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7A6C" w:rsidRDefault="002B7A6C" w:rsidP="002B7A6C">
      <w:r>
        <w:t>1. MOH Williams</w:t>
      </w:r>
    </w:p>
    <w:p w:rsidR="002B7A6C" w:rsidRDefault="00392A71" w:rsidP="002B7A6C">
      <w:r>
        <w:t>Then-</w:t>
      </w:r>
      <w:r w:rsidR="002B7A6C" w:rsidRPr="002B7A6C">
        <w:t>Sgt. Matthew Williams assigned to 3</w:t>
      </w:r>
      <w:r w:rsidR="002B7A6C" w:rsidRPr="002B7A6C">
        <w:rPr>
          <w:vertAlign w:val="superscript"/>
        </w:rPr>
        <w:t>rd</w:t>
      </w:r>
      <w:r>
        <w:t xml:space="preserve"> Special Forces Group (Airborne),</w:t>
      </w:r>
      <w:r w:rsidR="002B7A6C" w:rsidRPr="002B7A6C">
        <w:t xml:space="preserve"> completes a da</w:t>
      </w:r>
      <w:r>
        <w:t>y of training with Afghanistan c</w:t>
      </w:r>
      <w:r w:rsidR="002B7A6C" w:rsidRPr="002B7A6C">
        <w:t>ommandos and conducts an after action review with other team members from 3</w:t>
      </w:r>
      <w:r w:rsidR="002B7A6C" w:rsidRPr="002B7A6C">
        <w:rPr>
          <w:vertAlign w:val="superscript"/>
        </w:rPr>
        <w:t>rd</w:t>
      </w:r>
      <w:r w:rsidR="002B7A6C" w:rsidRPr="002B7A6C">
        <w:t xml:space="preserve"> SFG (A), just outside a military camp in Kabul, Afghanistan</w:t>
      </w:r>
      <w:r>
        <w:t>,</w:t>
      </w:r>
      <w:r w:rsidR="002B7A6C" w:rsidRPr="002B7A6C">
        <w:t xml:space="preserve"> in the fall of 2007. (Photo Courtesy of Master Sgt. Matthew Williams)</w:t>
      </w:r>
    </w:p>
    <w:p w:rsidR="002B7A6C" w:rsidRDefault="002B7A6C" w:rsidP="002B7A6C"/>
    <w:p w:rsidR="002B7A6C" w:rsidRDefault="00847831" w:rsidP="002B7A6C">
      <w:r>
        <w:t xml:space="preserve">3. </w:t>
      </w:r>
      <w:r w:rsidR="002B7A6C">
        <w:t>MOH Williams</w:t>
      </w:r>
    </w:p>
    <w:p w:rsidR="00392A71" w:rsidRDefault="00392A71" w:rsidP="00392A71">
      <w:r>
        <w:t>Then-</w:t>
      </w:r>
      <w:r w:rsidRPr="002B7A6C">
        <w:t xml:space="preserve">Sgt. </w:t>
      </w:r>
      <w:r w:rsidR="002B7A6C" w:rsidRPr="002B7A6C">
        <w:t>Matthew Williams assigned to 3rd Special Forces Group (Airborne), poses with his operational detachment’s interp</w:t>
      </w:r>
      <w:r>
        <w:t xml:space="preserve">reter in Jalalabad, Afghanistan, </w:t>
      </w:r>
      <w:r w:rsidR="002B7A6C" w:rsidRPr="002B7A6C">
        <w:t xml:space="preserve">spring of 2007. </w:t>
      </w:r>
      <w:r w:rsidRPr="002B7A6C">
        <w:t>(Photo Courtesy of Master Sgt. Matthew Williams)</w:t>
      </w:r>
    </w:p>
    <w:p w:rsidR="00847831" w:rsidRDefault="00847831" w:rsidP="00847831"/>
    <w:p w:rsidR="00847831" w:rsidRDefault="00847831" w:rsidP="00847831">
      <w:r>
        <w:t>5</w:t>
      </w:r>
      <w:r>
        <w:t>. MOH Williams</w:t>
      </w:r>
    </w:p>
    <w:p w:rsidR="00C323DF" w:rsidRDefault="00392A71" w:rsidP="00847831">
      <w:r>
        <w:t>Then-</w:t>
      </w:r>
      <w:r w:rsidRPr="002B7A6C">
        <w:t xml:space="preserve">Sgt. </w:t>
      </w:r>
      <w:r w:rsidR="00847831" w:rsidRPr="00847831">
        <w:t>Matthew Williams with other team members assigned to 3</w:t>
      </w:r>
      <w:r w:rsidR="00847831" w:rsidRPr="00847831">
        <w:rPr>
          <w:vertAlign w:val="superscript"/>
        </w:rPr>
        <w:t>rd</w:t>
      </w:r>
      <w:r w:rsidR="00847831" w:rsidRPr="00847831">
        <w:t xml:space="preserve"> Special Forces Group (Airborne), wait on a hill top for the helicopter exfiltration in eastern Afghanistan, late spring 2007. (Photo Courtesy of Master Sgt. Matthew Williams)</w:t>
      </w:r>
    </w:p>
    <w:p w:rsidR="00C323DF" w:rsidRDefault="00C323DF" w:rsidP="00847831"/>
    <w:p w:rsidR="00C323DF" w:rsidRDefault="00C323DF" w:rsidP="00C323DF">
      <w:r>
        <w:t>6</w:t>
      </w:r>
      <w:r>
        <w:t>. MOH Williams</w:t>
      </w:r>
    </w:p>
    <w:p w:rsidR="00C323DF" w:rsidRDefault="00392A71" w:rsidP="00C323DF">
      <w:r>
        <w:t>Then-</w:t>
      </w:r>
      <w:r w:rsidRPr="002B7A6C">
        <w:t xml:space="preserve">Sgt. </w:t>
      </w:r>
      <w:r w:rsidR="00C323DF" w:rsidRPr="00C323DF">
        <w:t xml:space="preserve">Matthew Williams with other team members assigned to 3rd Special Forces Group (Airborne), pose for a group photo after successfully conducting weapons training with their Afghanistan </w:t>
      </w:r>
      <w:r>
        <w:t>c</w:t>
      </w:r>
      <w:r w:rsidR="00C323DF" w:rsidRPr="00C323DF">
        <w:t>ommando counter parts just outside Kabul, Afghanistan, Nov</w:t>
      </w:r>
      <w:r>
        <w:t>.</w:t>
      </w:r>
      <w:r w:rsidR="00C323DF" w:rsidRPr="00C323DF">
        <w:t xml:space="preserve"> 6, 2007. (Photo Courtesy of Master Sgt. Matthew Williams)</w:t>
      </w:r>
    </w:p>
    <w:p w:rsidR="00C323DF" w:rsidRDefault="00C323DF" w:rsidP="00C323DF"/>
    <w:p w:rsidR="00C323DF" w:rsidRDefault="00C323DF" w:rsidP="00C323DF">
      <w:r>
        <w:t xml:space="preserve">8. </w:t>
      </w:r>
      <w:r>
        <w:t>MOH Williams</w:t>
      </w:r>
    </w:p>
    <w:p w:rsidR="00C323DF" w:rsidRDefault="00952E51" w:rsidP="00C323DF">
      <w:r>
        <w:t>Then-</w:t>
      </w:r>
      <w:r w:rsidRPr="002B7A6C">
        <w:t xml:space="preserve">Sgt. </w:t>
      </w:r>
      <w:r w:rsidR="00C323DF" w:rsidRPr="00C323DF">
        <w:t>Matthew Williams with other team members assigned to 3rd Special Forces Group (Ai</w:t>
      </w:r>
      <w:r>
        <w:t>rborne), pose with Afghanistan c</w:t>
      </w:r>
      <w:r w:rsidR="00C323DF" w:rsidRPr="00C323DF">
        <w:t>ommandos after completing training in Kabul, Afghanistan, during the winter of 2007. (Photo Courtesy of Master Sgt. Matthew Williams)</w:t>
      </w:r>
    </w:p>
    <w:p w:rsidR="00C323DF" w:rsidRDefault="00C323DF" w:rsidP="00C323DF"/>
    <w:p w:rsidR="00C323DF" w:rsidRDefault="00C323DF" w:rsidP="00C323DF">
      <w:r>
        <w:t xml:space="preserve">10. </w:t>
      </w:r>
      <w:r>
        <w:t>MOH Williams</w:t>
      </w:r>
    </w:p>
    <w:p w:rsidR="00C323DF" w:rsidRPr="00C323DF" w:rsidRDefault="00952E51" w:rsidP="00C323DF">
      <w:r>
        <w:t>Then-</w:t>
      </w:r>
      <w:r w:rsidRPr="002B7A6C">
        <w:t xml:space="preserve">Sgt. </w:t>
      </w:r>
      <w:r w:rsidR="00C323DF" w:rsidRPr="00C323DF">
        <w:t xml:space="preserve">Matthew Williams with other team members assigned to 3rd Special Forces Group (Airborne), pose with </w:t>
      </w:r>
      <w:r>
        <w:t>Afghanistan Commandos after air a</w:t>
      </w:r>
      <w:r w:rsidR="00C323DF" w:rsidRPr="00C323DF">
        <w:t>ssault training in Kandahar, Afghanistan, during the winter of 2007. (Photo Courtesy of Master Sgt. Matthew Williams)</w:t>
      </w:r>
    </w:p>
    <w:p w:rsidR="00C323DF" w:rsidRDefault="00C323DF" w:rsidP="00C323DF"/>
    <w:p w:rsidR="00C323DF" w:rsidRDefault="00C323DF" w:rsidP="00C323DF">
      <w:r>
        <w:t xml:space="preserve">11. </w:t>
      </w:r>
      <w:r>
        <w:t>MOH Williams</w:t>
      </w:r>
    </w:p>
    <w:p w:rsidR="00C323DF" w:rsidRPr="00C323DF" w:rsidRDefault="00952E51" w:rsidP="00C323DF">
      <w:r>
        <w:lastRenderedPageBreak/>
        <w:t>Then-</w:t>
      </w:r>
      <w:r w:rsidRPr="002B7A6C">
        <w:t xml:space="preserve">Sgt. </w:t>
      </w:r>
      <w:r w:rsidR="00C323DF" w:rsidRPr="00C323DF">
        <w:t xml:space="preserve">Matthew Williams with other team members assigned to 3rd Special </w:t>
      </w:r>
      <w:r>
        <w:t>Forces Group (Airborne), after air a</w:t>
      </w:r>
      <w:r w:rsidR="00C323DF" w:rsidRPr="00C323DF">
        <w:t>ssault training in Kandahar, Afghanistan, during the winter of 2007. (Photo Courtesy of U.S. Army Master Sgt. Matthew Williams)</w:t>
      </w:r>
    </w:p>
    <w:p w:rsidR="00C323DF" w:rsidRDefault="00C323DF" w:rsidP="00C323DF"/>
    <w:p w:rsidR="00C323DF" w:rsidRDefault="00C323DF" w:rsidP="00C323DF">
      <w:r>
        <w:t xml:space="preserve">13. </w:t>
      </w:r>
      <w:r>
        <w:t>MOH Williams</w:t>
      </w:r>
    </w:p>
    <w:p w:rsidR="00C323DF" w:rsidRPr="00C323DF" w:rsidRDefault="00C323DF" w:rsidP="00C323DF">
      <w:r w:rsidRPr="00C323DF">
        <w:t>U.S. Army Master Sgt. Matthew Williams assigned to 3rd Special Forces Group (Airborne), stands outside of a local market place in Eastern Afghanistan, December 2007. (Photo Courtesy of Master Sgt. Matthew Williams)</w:t>
      </w:r>
    </w:p>
    <w:p w:rsidR="00C323DF" w:rsidRDefault="00C323DF" w:rsidP="00C323DF"/>
    <w:p w:rsidR="00C323DF" w:rsidRDefault="00C323DF" w:rsidP="00C323DF">
      <w:r>
        <w:t xml:space="preserve">17. </w:t>
      </w:r>
      <w:r>
        <w:t>MOH Williams</w:t>
      </w:r>
    </w:p>
    <w:p w:rsidR="00C323DF" w:rsidRDefault="00952E51" w:rsidP="00C323DF">
      <w:r>
        <w:t>Then-</w:t>
      </w:r>
      <w:r>
        <w:t>Sgt.</w:t>
      </w:r>
      <w:r w:rsidR="00C323DF" w:rsidRPr="00C323DF">
        <w:t xml:space="preserve"> Matthew Williams with Staff Sgt. Ronald </w:t>
      </w:r>
      <w:proofErr w:type="spellStart"/>
      <w:r w:rsidR="00C323DF" w:rsidRPr="00C323DF">
        <w:t>Shurer</w:t>
      </w:r>
      <w:proofErr w:type="spellEnd"/>
      <w:r w:rsidR="00C323DF" w:rsidRPr="00C323DF">
        <w:t xml:space="preserve"> II assigned to 3rd Special Forces Group (Airborne), sit outside a small village in Eastern Afghanistan in May 2008. (Photo Courtesy of U.S. Army Master Sgt. Matthew Williams)</w:t>
      </w:r>
    </w:p>
    <w:p w:rsidR="00952E51" w:rsidRPr="00C323DF" w:rsidRDefault="00952E51" w:rsidP="00C323DF"/>
    <w:p w:rsidR="00C323DF" w:rsidRDefault="00C323DF" w:rsidP="00C323DF">
      <w:r>
        <w:t>1</w:t>
      </w:r>
      <w:r w:rsidR="00B85FDE">
        <w:t>9</w:t>
      </w:r>
      <w:r>
        <w:t xml:space="preserve">. </w:t>
      </w:r>
      <w:r>
        <w:t>MOH Williams</w:t>
      </w:r>
    </w:p>
    <w:p w:rsidR="00B85FDE" w:rsidRDefault="00952E51" w:rsidP="00C323DF">
      <w:r>
        <w:t>Then-</w:t>
      </w:r>
      <w:r w:rsidRPr="002B7A6C">
        <w:t xml:space="preserve">Sgt. </w:t>
      </w:r>
      <w:r w:rsidR="00B85FDE" w:rsidRPr="00B85FDE">
        <w:t xml:space="preserve">Matthew Williams with other team </w:t>
      </w:r>
      <w:r w:rsidRPr="00B85FDE">
        <w:t>members assigned</w:t>
      </w:r>
      <w:r w:rsidR="00B85FDE" w:rsidRPr="00B85FDE">
        <w:t xml:space="preserve"> to 3rd Special Forces Group (Airborne), wait on a hill top for the helicopter exfiltration in eastern Afghanistan, during late spring 2007. (Photo Courtesy of Master Sgt. Matthew Williams)</w:t>
      </w:r>
    </w:p>
    <w:p w:rsidR="00B85FDE" w:rsidRDefault="00B85FDE" w:rsidP="00C323DF"/>
    <w:p w:rsidR="00C323DF" w:rsidRDefault="00B85FDE" w:rsidP="00C323DF">
      <w:r>
        <w:t>23</w:t>
      </w:r>
      <w:r w:rsidR="00C323DF">
        <w:t xml:space="preserve">. </w:t>
      </w:r>
      <w:r w:rsidR="00C323DF">
        <w:t>MOH Williams</w:t>
      </w:r>
    </w:p>
    <w:p w:rsidR="00B85FDE" w:rsidRPr="00B85FDE" w:rsidRDefault="00952E51" w:rsidP="00B85FDE">
      <w:r>
        <w:t>Then-</w:t>
      </w:r>
      <w:r w:rsidRPr="002B7A6C">
        <w:t xml:space="preserve">Sgt. </w:t>
      </w:r>
      <w:r w:rsidR="00B85FDE" w:rsidRPr="00B85FDE">
        <w:t>Matthew Williams assigned to 3rd Special F</w:t>
      </w:r>
      <w:r>
        <w:t>orces Group (Airborne), conduct</w:t>
      </w:r>
      <w:r w:rsidR="0047637B">
        <w:t>s</w:t>
      </w:r>
      <w:r w:rsidR="00B85FDE" w:rsidRPr="00B85FDE">
        <w:t xml:space="preserve"> long range weapons training at Camp Morehead, Afghanistan, during the fall of 2009. (Photo Courtesy of Master Sgt. Matthew Williams)</w:t>
      </w:r>
    </w:p>
    <w:p w:rsidR="00B85FDE" w:rsidRDefault="00B85FDE" w:rsidP="00C323DF"/>
    <w:p w:rsidR="00C323DF" w:rsidRDefault="003815B8" w:rsidP="00C323DF">
      <w:r>
        <w:t>24</w:t>
      </w:r>
      <w:r w:rsidR="00C323DF">
        <w:t xml:space="preserve">. </w:t>
      </w:r>
      <w:r w:rsidR="00C323DF">
        <w:t>MOH Williams</w:t>
      </w:r>
    </w:p>
    <w:p w:rsidR="003815B8" w:rsidRPr="003815B8" w:rsidRDefault="00952E51" w:rsidP="003815B8">
      <w:r>
        <w:t>Then-</w:t>
      </w:r>
      <w:r w:rsidRPr="002B7A6C">
        <w:t xml:space="preserve">Sgt. </w:t>
      </w:r>
      <w:r w:rsidR="003815B8" w:rsidRPr="003815B8">
        <w:t>Matthew Williams assigned to 3rd Special F</w:t>
      </w:r>
      <w:r>
        <w:t>orces Group (Airborne), conduct</w:t>
      </w:r>
      <w:r w:rsidR="0047637B">
        <w:t>s</w:t>
      </w:r>
      <w:r w:rsidR="003815B8" w:rsidRPr="003815B8">
        <w:t xml:space="preserve"> long range weapons training at Camp Morehead, Afghanistan, during the fall of 2009. (Photo Courtesy of U.S. Army Master Sgt. Matthew Williams)</w:t>
      </w:r>
    </w:p>
    <w:p w:rsidR="003815B8" w:rsidRDefault="003815B8" w:rsidP="00C323DF"/>
    <w:p w:rsidR="00C323DF" w:rsidRDefault="003815B8" w:rsidP="00C323DF">
      <w:r>
        <w:t>36</w:t>
      </w:r>
      <w:r w:rsidR="00C323DF">
        <w:t xml:space="preserve">. </w:t>
      </w:r>
      <w:r w:rsidR="00C323DF">
        <w:t>MOH Williams</w:t>
      </w:r>
    </w:p>
    <w:p w:rsidR="003815B8" w:rsidRPr="003815B8" w:rsidRDefault="00952E51" w:rsidP="003815B8">
      <w:r>
        <w:t>Then-</w:t>
      </w:r>
      <w:r w:rsidRPr="002B7A6C">
        <w:t xml:space="preserve">Sgt. </w:t>
      </w:r>
      <w:r w:rsidR="003815B8" w:rsidRPr="003815B8">
        <w:t>Matthew Williams assigned to 3rd Special Forces Group (Airborne), spends time with local Afghan children d</w:t>
      </w:r>
      <w:r w:rsidR="0047637B">
        <w:t>uring a local meeting with the key l</w:t>
      </w:r>
      <w:r w:rsidR="003815B8" w:rsidRPr="003815B8">
        <w:t>eader of a village outside of Camp Morehead, Afghanistan</w:t>
      </w:r>
      <w:r w:rsidR="0047637B">
        <w:t>,</w:t>
      </w:r>
      <w:r w:rsidR="003815B8" w:rsidRPr="003815B8">
        <w:t xml:space="preserve"> in 2010. (Photo Courtesy of Master Sgt. Matthew Williams)</w:t>
      </w:r>
    </w:p>
    <w:p w:rsidR="003815B8" w:rsidRDefault="003815B8" w:rsidP="00C323DF"/>
    <w:p w:rsidR="00C323DF" w:rsidRDefault="003815B8" w:rsidP="00C323DF">
      <w:r>
        <w:lastRenderedPageBreak/>
        <w:t>37</w:t>
      </w:r>
      <w:r w:rsidR="00C323DF">
        <w:t xml:space="preserve">. </w:t>
      </w:r>
      <w:r w:rsidR="00C323DF">
        <w:t>MOH Williams</w:t>
      </w:r>
    </w:p>
    <w:p w:rsidR="003815B8" w:rsidRPr="003815B8" w:rsidRDefault="009B65E4" w:rsidP="003815B8">
      <w:r>
        <w:t>Then-</w:t>
      </w:r>
      <w:r w:rsidRPr="002B7A6C">
        <w:t xml:space="preserve">Sgt. </w:t>
      </w:r>
      <w:r w:rsidR="003815B8" w:rsidRPr="003815B8">
        <w:t>Matthew Williams assigned to 3rd Special Forces Group (Airborne), c</w:t>
      </w:r>
      <w:r>
        <w:t>onducts a local meeting with the k</w:t>
      </w:r>
      <w:r w:rsidR="003815B8" w:rsidRPr="003815B8">
        <w:t>ey Leader of a village outside of Camp Morehead, Afghanistan in 2011. (Photo Courtesy of Master Sgt. Matthew Williams)</w:t>
      </w:r>
    </w:p>
    <w:p w:rsidR="003815B8" w:rsidRDefault="003815B8" w:rsidP="00C323DF"/>
    <w:p w:rsidR="00C323DF" w:rsidRDefault="003815B8" w:rsidP="00C323DF">
      <w:r>
        <w:t>38</w:t>
      </w:r>
      <w:r w:rsidR="00C323DF">
        <w:t xml:space="preserve">. </w:t>
      </w:r>
      <w:r w:rsidR="00C323DF">
        <w:t>MOH Williams</w:t>
      </w:r>
    </w:p>
    <w:p w:rsidR="003815B8" w:rsidRPr="003815B8" w:rsidRDefault="009B65E4" w:rsidP="003815B8">
      <w:r>
        <w:t>Then-</w:t>
      </w:r>
      <w:r w:rsidR="003815B8" w:rsidRPr="003815B8">
        <w:t>Sgt. Matthew Williams assigned to 3rd Special Forces Group (Airborn</w:t>
      </w:r>
      <w:r>
        <w:t>e), stands with an Afghanistan commando sergeant major</w:t>
      </w:r>
      <w:r w:rsidR="003815B8" w:rsidRPr="003815B8">
        <w:t>, after conducting a local meeting with the</w:t>
      </w:r>
      <w:r>
        <w:t xml:space="preserve"> key l</w:t>
      </w:r>
      <w:r w:rsidR="003815B8" w:rsidRPr="003815B8">
        <w:t>eader of a village outside of Camp Morehead, Afghanistan in 2011. (Photo Courtesy of U.S. Army Master Sgt. Matthew Williams)</w:t>
      </w:r>
    </w:p>
    <w:p w:rsidR="003815B8" w:rsidRDefault="003815B8" w:rsidP="00C323DF"/>
    <w:p w:rsidR="00C323DF" w:rsidRDefault="003815B8" w:rsidP="00C323DF">
      <w:r>
        <w:t>40</w:t>
      </w:r>
      <w:r w:rsidR="00C323DF">
        <w:t xml:space="preserve">. </w:t>
      </w:r>
      <w:r w:rsidR="00C323DF">
        <w:t>MOH Williams</w:t>
      </w:r>
    </w:p>
    <w:p w:rsidR="003815B8" w:rsidRPr="003815B8" w:rsidRDefault="009B65E4" w:rsidP="003815B8">
      <w:r>
        <w:t>Then-</w:t>
      </w:r>
      <w:r w:rsidRPr="002B7A6C">
        <w:t xml:space="preserve">Sgt. </w:t>
      </w:r>
      <w:r w:rsidR="003815B8" w:rsidRPr="003815B8">
        <w:t xml:space="preserve">Matthew Williams assigned to 3rd Special Forces Group (Airborne), sits with an Afghanistan Commando </w:t>
      </w:r>
      <w:r>
        <w:t>sergeant major</w:t>
      </w:r>
      <w:r w:rsidR="003815B8" w:rsidRPr="003815B8">
        <w:t xml:space="preserve"> just before a mission to gather intelligence about two U.S. Navy service membe</w:t>
      </w:r>
      <w:r>
        <w:t>rs, who went missing in Eastern</w:t>
      </w:r>
      <w:r w:rsidR="003815B8" w:rsidRPr="003815B8">
        <w:t xml:space="preserve"> Afghanistan, in the summer of 2010. (Photo Courtesy of Master Sgt. Matthew Williams)</w:t>
      </w:r>
    </w:p>
    <w:p w:rsidR="003815B8" w:rsidRDefault="003815B8" w:rsidP="00C323DF"/>
    <w:p w:rsidR="00C323DF" w:rsidRDefault="003815B8" w:rsidP="00C323DF">
      <w:r>
        <w:t>42</w:t>
      </w:r>
      <w:r w:rsidR="00C323DF">
        <w:t xml:space="preserve">. </w:t>
      </w:r>
      <w:r w:rsidR="00C323DF">
        <w:t>MOH Williams</w:t>
      </w:r>
    </w:p>
    <w:p w:rsidR="003815B8" w:rsidRPr="003815B8" w:rsidRDefault="00AF7B0E" w:rsidP="003815B8">
      <w:r>
        <w:t>Then-</w:t>
      </w:r>
      <w:r w:rsidR="003815B8" w:rsidRPr="003815B8">
        <w:t xml:space="preserve"> Sgt.</w:t>
      </w:r>
      <w:r>
        <w:t xml:space="preserve"> 1</w:t>
      </w:r>
      <w:r w:rsidRPr="00AF7B0E">
        <w:rPr>
          <w:vertAlign w:val="superscript"/>
        </w:rPr>
        <w:t>st</w:t>
      </w:r>
      <w:r>
        <w:t xml:space="preserve"> Class</w:t>
      </w:r>
      <w:r w:rsidR="003815B8" w:rsidRPr="003815B8">
        <w:t xml:space="preserve"> Matthew Williams assigned to 3rd Special Forces Group (Airborne), poses with his wife just before they attend a </w:t>
      </w:r>
      <w:r w:rsidR="00386ED7" w:rsidRPr="003815B8">
        <w:t>friend’s wedding</w:t>
      </w:r>
      <w:r w:rsidR="003815B8" w:rsidRPr="003815B8">
        <w:t xml:space="preserve"> ceremony in October 2013. (Photo Courtesy of Master Sgt. Matthew Williams)</w:t>
      </w:r>
    </w:p>
    <w:p w:rsidR="003815B8" w:rsidRDefault="003815B8" w:rsidP="00C323DF"/>
    <w:p w:rsidR="00C323DF" w:rsidRDefault="003815B8" w:rsidP="00C323DF">
      <w:r>
        <w:t>52</w:t>
      </w:r>
      <w:r w:rsidR="00C323DF">
        <w:t>. MOH Williams</w:t>
      </w:r>
    </w:p>
    <w:p w:rsidR="00C323DF" w:rsidRDefault="00AF7B0E" w:rsidP="00C323DF">
      <w:r>
        <w:t>Then-</w:t>
      </w:r>
      <w:r w:rsidRPr="003815B8">
        <w:t xml:space="preserve"> Sgt.</w:t>
      </w:r>
      <w:r>
        <w:t xml:space="preserve"> 1</w:t>
      </w:r>
      <w:r w:rsidRPr="00AF7B0E">
        <w:rPr>
          <w:vertAlign w:val="superscript"/>
        </w:rPr>
        <w:t>st</w:t>
      </w:r>
      <w:r>
        <w:t xml:space="preserve"> Class</w:t>
      </w:r>
      <w:r w:rsidRPr="003815B8">
        <w:t xml:space="preserve"> Matthew Williams</w:t>
      </w:r>
      <w:r w:rsidR="003815B8" w:rsidRPr="003815B8">
        <w:t xml:space="preserve"> assigned to 3rd Special Forces Group (Airborne), </w:t>
      </w:r>
      <w:r>
        <w:t>his wife</w:t>
      </w:r>
      <w:r w:rsidR="003815B8" w:rsidRPr="003815B8">
        <w:t xml:space="preserve"> and his son during the holiday season in North Carolina</w:t>
      </w:r>
      <w:r>
        <w:t>,</w:t>
      </w:r>
      <w:r w:rsidR="003815B8" w:rsidRPr="003815B8">
        <w:t xml:space="preserve"> 2017. (Photo Courtesy of Master Sgt. Matthew Williams)</w:t>
      </w:r>
      <w:bookmarkStart w:id="0" w:name="_GoBack"/>
      <w:bookmarkEnd w:id="0"/>
    </w:p>
    <w:p w:rsidR="00C323DF" w:rsidRPr="00C323DF" w:rsidRDefault="00C323DF" w:rsidP="00C323DF"/>
    <w:p w:rsidR="00C323DF" w:rsidRPr="00C323DF" w:rsidRDefault="00C323DF" w:rsidP="00C323DF"/>
    <w:p w:rsidR="00C323DF" w:rsidRDefault="00C323DF" w:rsidP="00C323DF"/>
    <w:p w:rsidR="00C323DF" w:rsidRPr="00847831" w:rsidRDefault="00C323DF" w:rsidP="00847831"/>
    <w:p w:rsidR="00847831" w:rsidRPr="002B7A6C" w:rsidRDefault="00847831" w:rsidP="00847831"/>
    <w:p w:rsidR="009C2368" w:rsidRDefault="009C2368"/>
    <w:sectPr w:rsidR="009C23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F244FF"/>
    <w:multiLevelType w:val="hybridMultilevel"/>
    <w:tmpl w:val="FACCF126"/>
    <w:lvl w:ilvl="0" w:tplc="0409000F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A6C"/>
    <w:rsid w:val="002B7A6C"/>
    <w:rsid w:val="003815B8"/>
    <w:rsid w:val="00386ED7"/>
    <w:rsid w:val="00392A71"/>
    <w:rsid w:val="0047637B"/>
    <w:rsid w:val="004D4577"/>
    <w:rsid w:val="00847831"/>
    <w:rsid w:val="00952E51"/>
    <w:rsid w:val="009B65E4"/>
    <w:rsid w:val="009C2368"/>
    <w:rsid w:val="00AF7B0E"/>
    <w:rsid w:val="00B85FDE"/>
    <w:rsid w:val="00C323DF"/>
    <w:rsid w:val="00D30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999A4B"/>
  <w15:chartTrackingRefBased/>
  <w15:docId w15:val="{2B0E854A-8C40-4A25-B205-3921D2079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7A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47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5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5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6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8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1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1382</TotalTime>
  <Pages>3</Pages>
  <Words>728</Words>
  <Characters>4151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Department of Defense</Company>
  <LinksUpToDate>false</LinksUpToDate>
  <CharactersWithSpaces>4870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Kim, Nancy S CTR USARMY HQDA (US)</dc:creator>
  <cp:keywords/>
  <dc:description/>
  <cp:lastModifiedBy>Kim, Nancy S CTR USARMY HQDA (US)</cp:lastModifiedBy>
  <cp:revision>1</cp:revision>
  <dcterms:created xsi:type="dcterms:W3CDTF">2019-09-05T19:45:00Z</dcterms:created>
  <dcterms:modified xsi:type="dcterms:W3CDTF">2019-09-06T18:47:00Z</dcterms:modified>
</cp:coreProperties>
</file>