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63F6D7" w14:textId="77777777" w:rsidR="00772843" w:rsidRDefault="00406D60" w:rsidP="00406D60">
      <w:pPr>
        <w:jc w:val="center"/>
      </w:pPr>
      <w:r>
        <w:t>CPT Gary M. Rose Press Kit</w:t>
      </w:r>
    </w:p>
    <w:p w14:paraId="5A014D8D" w14:textId="58F8B6C2" w:rsidR="00406D60" w:rsidRDefault="00406D60" w:rsidP="00406D60">
      <w:pPr>
        <w:pStyle w:val="ListParagraph"/>
        <w:numPr>
          <w:ilvl w:val="0"/>
          <w:numId w:val="1"/>
        </w:numPr>
      </w:pPr>
      <w:r>
        <w:t>U.S Army Gen. Creighton Abrams</w:t>
      </w:r>
      <w:r w:rsidR="00A431B5">
        <w:t>, the U.S. commander in Vietnam,</w:t>
      </w:r>
      <w:r>
        <w:t xml:space="preserve"> awarding the Distinguished Service Cross to Sgt. Gary M. Rose on </w:t>
      </w:r>
      <w:r w:rsidR="00907A8C">
        <w:t xml:space="preserve">Jan. </w:t>
      </w:r>
      <w:r>
        <w:t xml:space="preserve">16, 1971. Photo courtesy of Gary M. Rose. </w:t>
      </w:r>
    </w:p>
    <w:p w14:paraId="7F0903F1" w14:textId="77777777" w:rsidR="00406D60" w:rsidRDefault="00406D60" w:rsidP="00406D60">
      <w:pPr>
        <w:pStyle w:val="ListParagraph"/>
        <w:numPr>
          <w:ilvl w:val="0"/>
          <w:numId w:val="1"/>
        </w:numPr>
      </w:pPr>
      <w:r>
        <w:t xml:space="preserve">Montagnard medic in Kontum, Vietnam, 1970. Photo courtesy of Gary M. Rose. </w:t>
      </w:r>
    </w:p>
    <w:p w14:paraId="17E94012" w14:textId="77777777" w:rsidR="00406D60" w:rsidRDefault="00406D60" w:rsidP="00406D60">
      <w:pPr>
        <w:pStyle w:val="ListParagraph"/>
        <w:numPr>
          <w:ilvl w:val="0"/>
          <w:numId w:val="1"/>
        </w:numPr>
      </w:pPr>
      <w:r>
        <w:t xml:space="preserve">U.S. Army Sgt. Gary M. Rose in Kontum, Vietnam, 1970. Photo courtesy of Gary M. Rose. </w:t>
      </w:r>
    </w:p>
    <w:p w14:paraId="6A4BAE68" w14:textId="77777777" w:rsidR="00406D60" w:rsidRDefault="001950B3" w:rsidP="00406D60">
      <w:pPr>
        <w:pStyle w:val="ListParagraph"/>
        <w:numPr>
          <w:ilvl w:val="0"/>
          <w:numId w:val="1"/>
        </w:numPr>
      </w:pPr>
      <w:r>
        <w:t xml:space="preserve">U.S. Army Sgt. Gary M. Rose with a Vietnamese worker at the medical dispensary in Kontum, Vietnam, 1970. Photo courtesy of Gary M. Rose. </w:t>
      </w:r>
    </w:p>
    <w:p w14:paraId="746EAAA3" w14:textId="5EFBDB8A" w:rsidR="00406D60" w:rsidRDefault="00907A8C" w:rsidP="00406D60">
      <w:pPr>
        <w:pStyle w:val="ListParagraph"/>
        <w:numPr>
          <w:ilvl w:val="0"/>
          <w:numId w:val="1"/>
        </w:numPr>
      </w:pPr>
      <w:r>
        <w:t xml:space="preserve">Capt. </w:t>
      </w:r>
      <w:r w:rsidR="00B013AC">
        <w:t>Eugene C. McCarley (</w:t>
      </w:r>
      <w:r w:rsidR="00037536">
        <w:t>center</w:t>
      </w:r>
      <w:r w:rsidR="00B013AC">
        <w:t>)</w:t>
      </w:r>
      <w:r w:rsidR="00037536">
        <w:t>, commander of B-company,</w:t>
      </w:r>
      <w:r w:rsidR="00B013AC">
        <w:t xml:space="preserve"> and </w:t>
      </w:r>
      <w:r w:rsidR="00037536">
        <w:t>other m</w:t>
      </w:r>
      <w:r w:rsidR="001950B3">
        <w:t xml:space="preserve">embers of Sgt. Gary M. Rose’s unit after Operation Tailwind, </w:t>
      </w:r>
      <w:r>
        <w:t xml:space="preserve">Sept. </w:t>
      </w:r>
      <w:r w:rsidR="001950B3">
        <w:t>14, 1</w:t>
      </w:r>
      <w:bookmarkStart w:id="0" w:name="_GoBack"/>
      <w:bookmarkEnd w:id="0"/>
      <w:r w:rsidR="001950B3">
        <w:t xml:space="preserve">970. Photo courtesy of Gary M. Rose. </w:t>
      </w:r>
    </w:p>
    <w:p w14:paraId="54952DC5" w14:textId="77777777" w:rsidR="00406D60" w:rsidRDefault="001950B3" w:rsidP="00406D60">
      <w:pPr>
        <w:pStyle w:val="ListParagraph"/>
        <w:numPr>
          <w:ilvl w:val="0"/>
          <w:numId w:val="1"/>
        </w:numPr>
      </w:pPr>
      <w:r>
        <w:t>U.S. Army Sgt. Gary M. Rose posing with Sister Barbara Ann Muttra at the Catholic compound in Kontum, Vietnam, February 1971. Photo courtesy of Gary M. Rose.</w:t>
      </w:r>
    </w:p>
    <w:p w14:paraId="7A09B076" w14:textId="11B774A5" w:rsidR="00406D60" w:rsidRDefault="001950B3" w:rsidP="00406D60">
      <w:pPr>
        <w:pStyle w:val="ListParagraph"/>
        <w:numPr>
          <w:ilvl w:val="0"/>
          <w:numId w:val="1"/>
        </w:numPr>
      </w:pPr>
      <w:r>
        <w:t xml:space="preserve">U.S. Army Pfc. Gary M. Rose with his mother, Rose Anne Zollinger, </w:t>
      </w:r>
      <w:r w:rsidR="00907A8C">
        <w:t>D</w:t>
      </w:r>
      <w:r w:rsidR="00FF384A">
        <w:t>ecember</w:t>
      </w:r>
      <w:r w:rsidR="00907A8C">
        <w:t xml:space="preserve"> </w:t>
      </w:r>
      <w:r>
        <w:t xml:space="preserve">1967. Photo courtesy of Gary M. Rose. </w:t>
      </w:r>
    </w:p>
    <w:p w14:paraId="60C38D29" w14:textId="77777777" w:rsidR="00406D60" w:rsidRDefault="001950B3" w:rsidP="00406D60">
      <w:pPr>
        <w:pStyle w:val="ListParagraph"/>
        <w:numPr>
          <w:ilvl w:val="0"/>
          <w:numId w:val="1"/>
        </w:numPr>
      </w:pPr>
      <w:r>
        <w:t>Gary M. Rose (left) and Bernie Bright at the Special Forces Association Convention in Fort Bragg, N</w:t>
      </w:r>
      <w:r w:rsidR="00FF384A">
        <w:t>.</w:t>
      </w:r>
      <w:r>
        <w:t>C</w:t>
      </w:r>
      <w:r w:rsidR="00FF384A">
        <w:t>.</w:t>
      </w:r>
      <w:r>
        <w:t xml:space="preserve">, 2002. Photo courtesy of Gary M. Rose. </w:t>
      </w:r>
    </w:p>
    <w:p w14:paraId="490B461F" w14:textId="4602A14D" w:rsidR="00406D60" w:rsidRDefault="00ED09BB" w:rsidP="00406D60">
      <w:pPr>
        <w:pStyle w:val="ListParagraph"/>
        <w:numPr>
          <w:ilvl w:val="0"/>
          <w:numId w:val="1"/>
        </w:numPr>
      </w:pPr>
      <w:r>
        <w:t xml:space="preserve">Gary M. Rose promoted to the rank of Captain at Fort Sill, </w:t>
      </w:r>
      <w:r w:rsidR="00FF384A">
        <w:t>Okla.</w:t>
      </w:r>
      <w:r>
        <w:t xml:space="preserve">, on </w:t>
      </w:r>
      <w:r w:rsidR="00FF384A">
        <w:t xml:space="preserve">Dec. </w:t>
      </w:r>
      <w:r>
        <w:t xml:space="preserve">19, 1977. Photo courtesy of Gary M. Rose. </w:t>
      </w:r>
    </w:p>
    <w:p w14:paraId="508DE023" w14:textId="77777777" w:rsidR="00406D60" w:rsidRDefault="00ED09BB" w:rsidP="00406D60">
      <w:pPr>
        <w:pStyle w:val="ListParagraph"/>
        <w:numPr>
          <w:ilvl w:val="0"/>
          <w:numId w:val="1"/>
        </w:numPr>
      </w:pPr>
      <w:r>
        <w:t xml:space="preserve">U.S. Army Sgt. Gary M. Rose during a deployment to Thailand, April 1969. Photo courtesy of Gary M. Rose. </w:t>
      </w:r>
    </w:p>
    <w:p w14:paraId="6DDC867D" w14:textId="77777777" w:rsidR="00406D60" w:rsidRDefault="00ED09BB" w:rsidP="00406D60">
      <w:pPr>
        <w:pStyle w:val="ListParagraph"/>
        <w:numPr>
          <w:ilvl w:val="0"/>
          <w:numId w:val="1"/>
        </w:numPr>
      </w:pPr>
      <w:r>
        <w:t xml:space="preserve">Gary M. Rose, 3 years old. Photo courtesy of Gary M. Rose. </w:t>
      </w:r>
    </w:p>
    <w:p w14:paraId="40205934" w14:textId="77777777" w:rsidR="00406D60" w:rsidRDefault="00ED09BB" w:rsidP="00406D60">
      <w:pPr>
        <w:pStyle w:val="ListParagraph"/>
        <w:numPr>
          <w:ilvl w:val="0"/>
          <w:numId w:val="1"/>
        </w:numPr>
      </w:pPr>
      <w:r>
        <w:t xml:space="preserve">Gary M. Rose (left) with son-in-law Scott Bowen and daughter Sarah Bowen, holding a display of Rose’s military awards, 2011. Photo courtesy of Gary M. Rose. </w:t>
      </w:r>
    </w:p>
    <w:p w14:paraId="340AFA08" w14:textId="319601CD" w:rsidR="00406D60" w:rsidRDefault="00ED09BB" w:rsidP="00406D60">
      <w:pPr>
        <w:pStyle w:val="ListParagraph"/>
        <w:numPr>
          <w:ilvl w:val="0"/>
          <w:numId w:val="1"/>
        </w:numPr>
      </w:pPr>
      <w:r>
        <w:t>U.S. Army Pvt. 1</w:t>
      </w:r>
      <w:r w:rsidRPr="00ED09BB">
        <w:rPr>
          <w:vertAlign w:val="superscript"/>
        </w:rPr>
        <w:t>st</w:t>
      </w:r>
      <w:r w:rsidR="002F4A25">
        <w:t xml:space="preserve"> Class Gary M. Rose during U.S. Army Jump School at </w:t>
      </w:r>
      <w:r>
        <w:t xml:space="preserve">Fort Benning, </w:t>
      </w:r>
      <w:r w:rsidR="00FF384A">
        <w:t>Ga.</w:t>
      </w:r>
      <w:r>
        <w:t xml:space="preserve">, September 1967. Photo courtesy of Gary M. Rose. </w:t>
      </w:r>
    </w:p>
    <w:p w14:paraId="2426CC17" w14:textId="62CFE62B" w:rsidR="00406D60" w:rsidRDefault="00ED09BB" w:rsidP="00406D60">
      <w:pPr>
        <w:pStyle w:val="ListParagraph"/>
        <w:numPr>
          <w:ilvl w:val="0"/>
          <w:numId w:val="1"/>
        </w:numPr>
      </w:pPr>
      <w:r>
        <w:t>U.S. Army 2</w:t>
      </w:r>
      <w:r w:rsidRPr="00ED09BB">
        <w:rPr>
          <w:vertAlign w:val="superscript"/>
        </w:rPr>
        <w:t>nd</w:t>
      </w:r>
      <w:r>
        <w:t xml:space="preserve"> Lt. Gary M. Rose at Officer Candidate School </w:t>
      </w:r>
      <w:r w:rsidR="00FF384A">
        <w:t>graduation</w:t>
      </w:r>
      <w:r>
        <w:t xml:space="preserve">, December 1973. Photo courtesy of Gary M. Rose. </w:t>
      </w:r>
    </w:p>
    <w:p w14:paraId="7F705742" w14:textId="77777777" w:rsidR="00406D60" w:rsidRDefault="006638B0" w:rsidP="00406D60">
      <w:pPr>
        <w:pStyle w:val="ListParagraph"/>
        <w:numPr>
          <w:ilvl w:val="0"/>
          <w:numId w:val="1"/>
        </w:numPr>
      </w:pPr>
      <w:r>
        <w:t>U.S. Army Sgt. Gary M. Rose (center)</w:t>
      </w:r>
      <w:r w:rsidR="00B2337A">
        <w:t xml:space="preserve"> in Kontum, Vietnam, August 1970. Photo courtesy of Gary M. Rose. </w:t>
      </w:r>
    </w:p>
    <w:p w14:paraId="13D07511" w14:textId="5CBDF183" w:rsidR="00406D60" w:rsidRDefault="00B2337A" w:rsidP="00406D60">
      <w:pPr>
        <w:pStyle w:val="ListParagraph"/>
        <w:numPr>
          <w:ilvl w:val="0"/>
          <w:numId w:val="1"/>
        </w:numPr>
      </w:pPr>
      <w:r>
        <w:t>U.S. Army 2</w:t>
      </w:r>
      <w:r w:rsidRPr="00B2337A">
        <w:rPr>
          <w:vertAlign w:val="superscript"/>
        </w:rPr>
        <w:t>nd</w:t>
      </w:r>
      <w:r>
        <w:t xml:space="preserve"> Lt. Gary M. Rose, Field Artillery, Fort Sill,</w:t>
      </w:r>
      <w:r w:rsidR="00FF384A">
        <w:t xml:space="preserve"> Okla.,</w:t>
      </w:r>
      <w:r>
        <w:t xml:space="preserve"> </w:t>
      </w:r>
      <w:r w:rsidR="00FF384A">
        <w:t xml:space="preserve">Feb. </w:t>
      </w:r>
      <w:r>
        <w:t xml:space="preserve">10, 1975. Photo courtesy of Gary M. Rose. </w:t>
      </w:r>
    </w:p>
    <w:p w14:paraId="3F27CAD8" w14:textId="77777777" w:rsidR="00406D60" w:rsidRDefault="00B2337A" w:rsidP="00406D60">
      <w:pPr>
        <w:pStyle w:val="ListParagraph"/>
        <w:numPr>
          <w:ilvl w:val="0"/>
          <w:numId w:val="1"/>
        </w:numPr>
      </w:pPr>
      <w:r>
        <w:t xml:space="preserve">Montagnard medic in Kontum, Vietnam, 1971. Photo courtesy of Gary M. Rose. </w:t>
      </w:r>
    </w:p>
    <w:p w14:paraId="749D86C0" w14:textId="77777777" w:rsidR="00406D60" w:rsidRDefault="00B2337A" w:rsidP="00406D60">
      <w:pPr>
        <w:pStyle w:val="ListParagraph"/>
        <w:numPr>
          <w:ilvl w:val="0"/>
          <w:numId w:val="1"/>
        </w:numPr>
      </w:pPr>
      <w:r>
        <w:t>U.S. Army 2</w:t>
      </w:r>
      <w:r w:rsidRPr="00B2337A">
        <w:rPr>
          <w:vertAlign w:val="superscript"/>
        </w:rPr>
        <w:t>nd</w:t>
      </w:r>
      <w:r>
        <w:t xml:space="preserve"> Lt. Gary M. Rose (second from right) at Officer Candidate School graduation, December 1973. Photo courtesy of Gary M. Rose. </w:t>
      </w:r>
    </w:p>
    <w:p w14:paraId="5A475C20" w14:textId="77777777" w:rsidR="00406D60" w:rsidRDefault="00332793" w:rsidP="00406D60">
      <w:pPr>
        <w:pStyle w:val="ListParagraph"/>
        <w:numPr>
          <w:ilvl w:val="0"/>
          <w:numId w:val="1"/>
        </w:numPr>
      </w:pPr>
      <w:r>
        <w:t xml:space="preserve">Gary M. Rose, April 1967. Photo courtesy of Gary M. Rose. </w:t>
      </w:r>
    </w:p>
    <w:p w14:paraId="7EA61282" w14:textId="7DE70C06" w:rsidR="00406D60" w:rsidRDefault="00332793" w:rsidP="00406D60">
      <w:pPr>
        <w:pStyle w:val="ListParagraph"/>
        <w:numPr>
          <w:ilvl w:val="0"/>
          <w:numId w:val="1"/>
        </w:numPr>
      </w:pPr>
      <w:r>
        <w:t>Gary M. Rose Basic Training photo, Fort Ord, C</w:t>
      </w:r>
      <w:r w:rsidR="00FF384A">
        <w:t>alif.</w:t>
      </w:r>
      <w:r>
        <w:t xml:space="preserve">, April 13, 1967. Photo courtesy of Gary M. Rose. </w:t>
      </w:r>
    </w:p>
    <w:p w14:paraId="44211218" w14:textId="23C52F6D" w:rsidR="00406D60" w:rsidRDefault="00332793" w:rsidP="00406D60">
      <w:pPr>
        <w:pStyle w:val="ListParagraph"/>
        <w:numPr>
          <w:ilvl w:val="0"/>
          <w:numId w:val="1"/>
        </w:numPr>
      </w:pPr>
      <w:r>
        <w:t>Gary M. Rose, high school photo</w:t>
      </w:r>
      <w:r w:rsidR="00FF384A">
        <w:t>, 1965</w:t>
      </w:r>
      <w:r>
        <w:t xml:space="preserve">. Photo courtesy of Gary M. Rose. </w:t>
      </w:r>
    </w:p>
    <w:p w14:paraId="43BFE8C7" w14:textId="77777777" w:rsidR="00406D60" w:rsidRDefault="00332793" w:rsidP="00406D60">
      <w:pPr>
        <w:pStyle w:val="ListParagraph"/>
        <w:numPr>
          <w:ilvl w:val="0"/>
          <w:numId w:val="1"/>
        </w:numPr>
      </w:pPr>
      <w:r>
        <w:t xml:space="preserve">U.S. Army Lt. Gary M. Rose, 1974. Photo courtesy of Gary M. Rose. </w:t>
      </w:r>
    </w:p>
    <w:p w14:paraId="3451EDC4" w14:textId="5EB93C24" w:rsidR="00406D60" w:rsidRDefault="00332793" w:rsidP="00406D60">
      <w:pPr>
        <w:pStyle w:val="ListParagraph"/>
        <w:numPr>
          <w:ilvl w:val="0"/>
          <w:numId w:val="1"/>
        </w:numPr>
      </w:pPr>
      <w:r>
        <w:t xml:space="preserve">U.S. Army Sgt. Gary M. Rose (third from left) and members of Operation Tailwind, </w:t>
      </w:r>
      <w:r w:rsidR="00FF384A">
        <w:t xml:space="preserve">Sept. </w:t>
      </w:r>
      <w:r>
        <w:t xml:space="preserve">15, 1970, the morning after the operation. Photo courtesy of Gary M. Rose. </w:t>
      </w:r>
    </w:p>
    <w:p w14:paraId="461B3904" w14:textId="77777777" w:rsidR="00406D60" w:rsidRDefault="00332793" w:rsidP="00406D60">
      <w:pPr>
        <w:pStyle w:val="ListParagraph"/>
        <w:numPr>
          <w:ilvl w:val="0"/>
          <w:numId w:val="1"/>
        </w:numPr>
      </w:pPr>
      <w:r>
        <w:t>U.S. Army 1</w:t>
      </w:r>
      <w:r w:rsidRPr="00332793">
        <w:rPr>
          <w:vertAlign w:val="superscript"/>
        </w:rPr>
        <w:t>st</w:t>
      </w:r>
      <w:r>
        <w:t xml:space="preserve"> Lt. Gary M. Rose, 1977. Photo courtesy of Gary M. Rose. </w:t>
      </w:r>
    </w:p>
    <w:p w14:paraId="1D672CDD" w14:textId="0DCBA800" w:rsidR="00406D60" w:rsidRDefault="00332793" w:rsidP="00406D60">
      <w:pPr>
        <w:pStyle w:val="ListParagraph"/>
        <w:numPr>
          <w:ilvl w:val="0"/>
          <w:numId w:val="1"/>
        </w:numPr>
      </w:pPr>
      <w:r>
        <w:t xml:space="preserve">Special Forces Medical Training </w:t>
      </w:r>
      <w:r w:rsidR="00FF384A">
        <w:t>graduation</w:t>
      </w:r>
      <w:r>
        <w:t xml:space="preserve">, </w:t>
      </w:r>
      <w:r w:rsidR="00FF384A">
        <w:t xml:space="preserve">Fort Bragg, N.C., </w:t>
      </w:r>
      <w:r>
        <w:t xml:space="preserve">September 1968,. Photo courtesy of Gary M. Rose. </w:t>
      </w:r>
    </w:p>
    <w:p w14:paraId="1A30EF08" w14:textId="77777777" w:rsidR="00406D60" w:rsidRDefault="00406D60" w:rsidP="00406D60">
      <w:pPr>
        <w:pStyle w:val="ListParagraph"/>
        <w:numPr>
          <w:ilvl w:val="0"/>
          <w:numId w:val="1"/>
        </w:numPr>
      </w:pPr>
      <w:r>
        <w:lastRenderedPageBreak/>
        <w:t xml:space="preserve">U.S. Army Sgt. Gary M. Rose is helped from a helicopter landing area after Operation Tailwind, 1970. Photo courtesy of Ted Wicorek. </w:t>
      </w:r>
    </w:p>
    <w:sectPr w:rsidR="00406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F761D0"/>
    <w:multiLevelType w:val="hybridMultilevel"/>
    <w:tmpl w:val="BB508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D60"/>
    <w:rsid w:val="00037536"/>
    <w:rsid w:val="00090AD8"/>
    <w:rsid w:val="001950B3"/>
    <w:rsid w:val="002F4A25"/>
    <w:rsid w:val="00332793"/>
    <w:rsid w:val="00406D60"/>
    <w:rsid w:val="006638B0"/>
    <w:rsid w:val="00772843"/>
    <w:rsid w:val="00907A8C"/>
    <w:rsid w:val="00A431B5"/>
    <w:rsid w:val="00B013AC"/>
    <w:rsid w:val="00B2337A"/>
    <w:rsid w:val="00ED09BB"/>
    <w:rsid w:val="00F50277"/>
    <w:rsid w:val="00FF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BB111"/>
  <w15:chartTrackingRefBased/>
  <w15:docId w15:val="{CD11EF57-37A3-4860-9377-743071830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D6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F38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38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38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8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84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8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 Army user</dc:creator>
  <cp:keywords/>
  <dc:description/>
  <cp:lastModifiedBy>US Army user</cp:lastModifiedBy>
  <cp:revision>4</cp:revision>
  <dcterms:created xsi:type="dcterms:W3CDTF">2017-09-12T15:59:00Z</dcterms:created>
  <dcterms:modified xsi:type="dcterms:W3CDTF">2017-09-12T19:43:00Z</dcterms:modified>
</cp:coreProperties>
</file>