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34B26" w14:textId="77777777" w:rsidR="005E42B9" w:rsidRPr="005E42B9" w:rsidRDefault="005E42B9" w:rsidP="005E42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Medal of Honor | Sergeant Major Thomas P. Payne</w:t>
      </w:r>
    </w:p>
    <w:p w14:paraId="7366BD4E" w14:textId="77777777" w:rsidR="005E42B9" w:rsidRPr="005E42B9" w:rsidRDefault="005E42B9" w:rsidP="005E42B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Photo </w:t>
      </w:r>
      <w:proofErr w:type="spellStart"/>
      <w:r w:rsidRPr="005E42B9">
        <w:rPr>
          <w:rFonts w:ascii="Times New Roman" w:hAnsi="Times New Roman" w:cs="Times New Roman"/>
          <w:color w:val="000000"/>
          <w:sz w:val="28"/>
          <w:szCs w:val="28"/>
        </w:rPr>
        <w:t>Cutlines</w:t>
      </w:r>
      <w:proofErr w:type="spellEnd"/>
    </w:p>
    <w:p w14:paraId="477944A2" w14:textId="77777777" w:rsidR="001E4E2E" w:rsidRDefault="001E4E2E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24AD8E4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Sgt. Maj.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Payne, during his early days as an Army Ranger while in Eastern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Afghanistan in 2004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Thomas P. Payne)</w:t>
      </w:r>
    </w:p>
    <w:p w14:paraId="5C6F54BB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A623669" w14:textId="10EB42B4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during mountaineering training in Colorado in 2016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 (Photo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courtesy of Sgt. Maj. 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4CE46DE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8817BB5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competing during the third day of the 2012 Best Ranger </w:t>
      </w:r>
    </w:p>
    <w:p w14:paraId="7CEA7C82" w14:textId="06DE2422" w:rsidR="005E42B9" w:rsidRPr="005E42B9" w:rsidRDefault="001E4E2E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Competition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and his 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teammate would go on to win the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competition. (Photo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courtesy of </w:t>
      </w:r>
      <w:r w:rsidR="00CC3081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AB7749F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B01D917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, posing with a bald eagle brought in by the New York Fire </w:t>
      </w:r>
    </w:p>
    <w:p w14:paraId="10F245B0" w14:textId="611727CB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Department during a joint training exercise in 2016. (Photo courtesy of </w:t>
      </w:r>
      <w:r w:rsidR="00BF1D9A">
        <w:rPr>
          <w:rFonts w:ascii="Times New Roman" w:hAnsi="Times New Roman" w:cs="Times New Roman"/>
          <w:color w:val="000000"/>
          <w:sz w:val="28"/>
          <w:szCs w:val="28"/>
        </w:rPr>
        <w:t>Sgt. Maj</w:t>
      </w:r>
      <w:r w:rsidR="00CC308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9682E01" w14:textId="77777777" w:rsidR="005E42B9" w:rsidRPr="005E42B9" w:rsidRDefault="001E4E2E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6CB9B7A0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32EDBB2" w14:textId="0465F369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conducting a training jump from a C-130 plane in 2013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(Photo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courtesy of 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>Sgt. Maj</w:t>
      </w:r>
      <w:r w:rsidR="00CC308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 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67AF3E56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610D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with his fellow teammate after winning the Best Ranger </w:t>
      </w:r>
    </w:p>
    <w:p w14:paraId="6EA00970" w14:textId="4DB5721C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Competition in 2012.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described this as an impactful moment for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him and his family; previously injured in 2010, Payne worked to regain his health, marking full recovery by winning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the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Be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st Ranger Award in 2012. (Photo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Sgt. Maj.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Thomas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0C970607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3F01A1C" w14:textId="39C211A4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and his unit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 pose with the American flag 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>while in Northern Iraq</w:t>
      </w:r>
      <w:r w:rsidR="00281F81">
        <w:rPr>
          <w:rFonts w:ascii="Times New Roman" w:hAnsi="Times New Roman" w:cs="Times New Roman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in 2017.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D268F8B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B5DAC81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, during a deployment in Afghanistan in 2010.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3AF7EA6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E9A591C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pulling security while in Afghanistan in 2010.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Thomas P. P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14:paraId="2259407F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0BF9E3" w14:textId="77777777" w:rsidR="005E42B9" w:rsidRPr="001E4E2E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while in Iraq in 2017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77E6AAE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7CF80A8" w14:textId="77777777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conducts ice-climbing training in 2008.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E879901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3058B63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C21E706" w14:textId="7E3E80D6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in Northern Afghanistan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in 20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14. Payne and his unit had been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ambushed on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 this same hill the day prior.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Sgt. Maj.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Thomas P.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</w:p>
    <w:p w14:paraId="3BA8BB0E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141FE946" w14:textId="69946803" w:rsidR="005E42B9" w:rsidRP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E42B9">
        <w:rPr>
          <w:rFonts w:ascii="Times New Roman" w:hAnsi="Times New Roman" w:cs="Times New Roman"/>
          <w:color w:val="000000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>during a mission in Nor</w:t>
      </w:r>
      <w:r w:rsidR="00281F81">
        <w:rPr>
          <w:rFonts w:ascii="Times New Roman" w:hAnsi="Times New Roman" w:cs="Times New Roman"/>
          <w:color w:val="000000"/>
          <w:sz w:val="28"/>
          <w:szCs w:val="28"/>
        </w:rPr>
        <w:t xml:space="preserve">thern Afghanistan in 2014 while 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conducting a security patrol. (Photo courtesy of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Thomas 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>P. Payne</w:t>
      </w:r>
      <w:r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14:paraId="0B97AFB3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53C0D83" w14:textId="76BD3893" w:rsidR="005E42B9" w:rsidRPr="005E42B9" w:rsidRDefault="00DB0F45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E4E2E">
        <w:rPr>
          <w:rFonts w:ascii="Times New Roman" w:hAnsi="Times New Roman" w:cs="Times New Roman"/>
          <w:color w:val="000000"/>
          <w:sz w:val="28"/>
          <w:szCs w:val="28"/>
        </w:rPr>
        <w:t xml:space="preserve"> Sgt. Maj.</w:t>
      </w:r>
      <w:r w:rsidR="001E4E2E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duri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 xml:space="preserve">ng a 2011 raid in Afghanistan.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(Photo courtesy of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7BDF5039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115A1A7" w14:textId="5C77CA28" w:rsidR="005E42B9" w:rsidRPr="005E42B9" w:rsidRDefault="00DB0F45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E42B9">
        <w:rPr>
          <w:rFonts w:ascii="Times New Roman" w:hAnsi="Times New Roman" w:cs="Times New Roman"/>
          <w:sz w:val="28"/>
          <w:szCs w:val="28"/>
        </w:rPr>
        <w:t xml:space="preserve">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3B4C2A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during a 2011 raid in Afghanistan. </w:t>
      </w:r>
    </w:p>
    <w:p w14:paraId="75E762C0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8C44CD8" w14:textId="01D08B09" w:rsidR="005E42B9" w:rsidRPr="005E42B9" w:rsidRDefault="00DB0F45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E42B9">
        <w:rPr>
          <w:rFonts w:ascii="Times New Roman" w:hAnsi="Times New Roman" w:cs="Times New Roman"/>
          <w:sz w:val="28"/>
          <w:szCs w:val="28"/>
        </w:rPr>
        <w:t xml:space="preserve">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3B4C2A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and his teammates prior to a military free fall jump. They hold the</w:t>
      </w:r>
      <w:r w:rsidR="003B4C2A">
        <w:rPr>
          <w:rFonts w:ascii="Times New Roman" w:hAnsi="Times New Roman" w:cs="Times New Roman"/>
          <w:sz w:val="28"/>
          <w:szCs w:val="28"/>
        </w:rPr>
        <w:t xml:space="preserve">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American flag to signify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 xml:space="preserve"> duty and devotion to country.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(Photo courtesy of </w:t>
      </w:r>
    </w:p>
    <w:p w14:paraId="2DC4E64B" w14:textId="77777777" w:rsidR="005E42B9" w:rsidRPr="005E42B9" w:rsidRDefault="003B4C2A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14:paraId="75C38D54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A11D7A8" w14:textId="1C7C3AAB" w:rsidR="005E42B9" w:rsidRPr="005E42B9" w:rsidRDefault="00DB0F45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E42B9">
        <w:rPr>
          <w:rFonts w:ascii="Times New Roman" w:hAnsi="Times New Roman" w:cs="Times New Roman"/>
          <w:sz w:val="28"/>
          <w:szCs w:val="28"/>
        </w:rPr>
        <w:t xml:space="preserve">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3B4C2A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on a hunting trip in Montana in 2019. (Photo courtesy of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 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498B49E2" w14:textId="77777777" w:rsidR="005E42B9" w:rsidRDefault="005E42B9" w:rsidP="005E42B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355A993" w14:textId="0504F601" w:rsidR="003A2C0D" w:rsidRDefault="00DB0F45" w:rsidP="004E3AE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E42B9">
        <w:rPr>
          <w:rFonts w:ascii="Times New Roman" w:hAnsi="Times New Roman" w:cs="Times New Roman"/>
          <w:sz w:val="28"/>
          <w:szCs w:val="28"/>
        </w:rPr>
        <w:t xml:space="preserve">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Sgt. Maj.</w:t>
      </w:r>
      <w:r w:rsidR="003B4C2A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Payne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flying by helicopter in Afghanistan in 2019. (Photo courtesy of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 xml:space="preserve"> Sgt. Maj.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4C2A">
        <w:rPr>
          <w:rFonts w:ascii="Times New Roman" w:hAnsi="Times New Roman" w:cs="Times New Roman"/>
          <w:color w:val="000000"/>
          <w:sz w:val="28"/>
          <w:szCs w:val="28"/>
        </w:rPr>
        <w:t>Thomas P. Payne</w:t>
      </w:r>
      <w:r w:rsidR="005E42B9" w:rsidRPr="005E42B9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CC30059" w14:textId="77777777" w:rsidR="004E3AE3" w:rsidRDefault="004E3AE3" w:rsidP="004E3AE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31913E5" w14:textId="7C9C58BF" w:rsidR="00154FD6" w:rsidRPr="00256760" w:rsidRDefault="00DB0F45" w:rsidP="004E3A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E3AE3" w:rsidRPr="00256760">
        <w:rPr>
          <w:rFonts w:ascii="Times New Roman" w:hAnsi="Times New Roman" w:cs="Times New Roman"/>
          <w:sz w:val="28"/>
          <w:szCs w:val="28"/>
        </w:rPr>
        <w:t xml:space="preserve">. </w:t>
      </w:r>
      <w:r w:rsidR="00256760" w:rsidRPr="00256760">
        <w:rPr>
          <w:rFonts w:ascii="Times New Roman" w:hAnsi="Times New Roman" w:cs="Times New Roman"/>
          <w:sz w:val="28"/>
          <w:szCs w:val="28"/>
        </w:rPr>
        <w:t xml:space="preserve">Sgt. Maj. Payne poses for a photo with his father, Drayton </w:t>
      </w:r>
      <w:proofErr w:type="spellStart"/>
      <w:r w:rsidR="00256760" w:rsidRPr="00256760">
        <w:rPr>
          <w:rFonts w:ascii="Times New Roman" w:hAnsi="Times New Roman" w:cs="Times New Roman"/>
          <w:sz w:val="28"/>
          <w:szCs w:val="28"/>
        </w:rPr>
        <w:t>Shealy</w:t>
      </w:r>
      <w:proofErr w:type="spellEnd"/>
      <w:r w:rsidR="00256760" w:rsidRPr="00256760">
        <w:rPr>
          <w:rFonts w:ascii="Times New Roman" w:hAnsi="Times New Roman" w:cs="Times New Roman"/>
          <w:sz w:val="28"/>
          <w:szCs w:val="28"/>
        </w:rPr>
        <w:t>, a pilot and police officer for Richland County Sheriff's Dept. in South Carolina, June 25, 2020. Payne takes pride in being part of a family of service. (Photo courte</w:t>
      </w:r>
      <w:r w:rsidR="00863104">
        <w:rPr>
          <w:rFonts w:ascii="Times New Roman" w:hAnsi="Times New Roman" w:cs="Times New Roman"/>
          <w:sz w:val="28"/>
          <w:szCs w:val="28"/>
        </w:rPr>
        <w:t>sy of Sgt. Maj. Thomas P. Payne</w:t>
      </w:r>
      <w:r w:rsidR="00256760" w:rsidRPr="00256760">
        <w:rPr>
          <w:rFonts w:ascii="Times New Roman" w:hAnsi="Times New Roman" w:cs="Times New Roman"/>
          <w:sz w:val="28"/>
          <w:szCs w:val="28"/>
        </w:rPr>
        <w:t>)</w:t>
      </w:r>
    </w:p>
    <w:p w14:paraId="24955047" w14:textId="77777777" w:rsidR="00154FD6" w:rsidRDefault="00154FD6" w:rsidP="004E3AE3">
      <w:pPr>
        <w:rPr>
          <w:rFonts w:ascii="Times New Roman" w:hAnsi="Times New Roman" w:cs="Times New Roman"/>
          <w:sz w:val="28"/>
          <w:szCs w:val="28"/>
        </w:rPr>
      </w:pPr>
    </w:p>
    <w:p w14:paraId="7C15EE3F" w14:textId="12926DCF" w:rsidR="004E3AE3" w:rsidRDefault="00DB0F45" w:rsidP="004E3AE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54FD6">
        <w:rPr>
          <w:rFonts w:ascii="Times New Roman" w:hAnsi="Times New Roman" w:cs="Times New Roman"/>
          <w:sz w:val="28"/>
          <w:szCs w:val="28"/>
        </w:rPr>
        <w:t xml:space="preserve">. </w:t>
      </w:r>
      <w:r w:rsidR="004E3AE3" w:rsidRPr="004E3AE3">
        <w:rPr>
          <w:rFonts w:ascii="Times New Roman" w:hAnsi="Times New Roman" w:cs="Times New Roman"/>
          <w:color w:val="000000"/>
          <w:sz w:val="28"/>
          <w:szCs w:val="28"/>
        </w:rPr>
        <w:t>Sgt. Maj. Payne</w:t>
      </w:r>
      <w:bookmarkStart w:id="0" w:name="_GoBack"/>
      <w:bookmarkEnd w:id="0"/>
      <w:r w:rsidR="004E3AE3" w:rsidRPr="004E3AE3">
        <w:rPr>
          <w:rFonts w:ascii="Times New Roman" w:hAnsi="Times New Roman" w:cs="Times New Roman"/>
          <w:color w:val="000000"/>
          <w:sz w:val="28"/>
          <w:szCs w:val="28"/>
        </w:rPr>
        <w:t xml:space="preserve"> with his wife, Alison, shortly after her return from serving at St. Joseph's Hospital in Long Island, NY, where she helped care for patients during the COVID-19 outbreak between April and May 2020.  (Photo courtesy of Sgt. Maj. Thomas P. Payne)</w:t>
      </w:r>
    </w:p>
    <w:p w14:paraId="6FB44BB9" w14:textId="77777777" w:rsidR="00391359" w:rsidRPr="00A040A4" w:rsidRDefault="00391359" w:rsidP="004E3AE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0F068656" w14:textId="77777777" w:rsidR="00391359" w:rsidRPr="00A040A4" w:rsidRDefault="00391359" w:rsidP="00391359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A040A4">
        <w:rPr>
          <w:rFonts w:ascii="Times New Roman" w:hAnsi="Times New Roman" w:cs="Times New Roman"/>
          <w:color w:val="000000"/>
          <w:sz w:val="28"/>
          <w:szCs w:val="28"/>
        </w:rPr>
        <w:t xml:space="preserve">21. </w:t>
      </w:r>
      <w:r w:rsidRPr="00A040A4">
        <w:rPr>
          <w:rFonts w:ascii="Times New Roman" w:hAnsi="Times New Roman" w:cs="Times New Roman"/>
          <w:sz w:val="28"/>
          <w:szCs w:val="28"/>
        </w:rPr>
        <w:t xml:space="preserve">U.S. Army Medal of Honor recipient Sgt. Maj. Thomas P. Payne poses for an official photo wearing the Medal on Sept. 17, 2020. (U.S. Army photo by Ken </w:t>
      </w:r>
      <w:proofErr w:type="spellStart"/>
      <w:r w:rsidRPr="00A040A4">
        <w:rPr>
          <w:rFonts w:ascii="Times New Roman" w:hAnsi="Times New Roman" w:cs="Times New Roman"/>
          <w:sz w:val="28"/>
          <w:szCs w:val="28"/>
        </w:rPr>
        <w:t>Kassens</w:t>
      </w:r>
      <w:proofErr w:type="spellEnd"/>
      <w:r w:rsidRPr="00A040A4">
        <w:rPr>
          <w:rFonts w:ascii="Times New Roman" w:hAnsi="Times New Roman" w:cs="Times New Roman"/>
          <w:sz w:val="28"/>
          <w:szCs w:val="28"/>
        </w:rPr>
        <w:t>)</w:t>
      </w:r>
    </w:p>
    <w:p w14:paraId="72C9E90C" w14:textId="3DBE1805" w:rsidR="00391359" w:rsidRDefault="00391359" w:rsidP="004E3AE3"/>
    <w:p w14:paraId="4FF1242F" w14:textId="7105EE58" w:rsidR="004E3AE3" w:rsidRPr="005E42B9" w:rsidRDefault="004E3AE3" w:rsidP="004E3AE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4E3AE3" w:rsidRPr="005E42B9" w:rsidSect="002275D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E71A8"/>
    <w:multiLevelType w:val="hybridMultilevel"/>
    <w:tmpl w:val="673A8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04"/>
    <w:rsid w:val="00154FD6"/>
    <w:rsid w:val="001E4E2E"/>
    <w:rsid w:val="00256760"/>
    <w:rsid w:val="00281F81"/>
    <w:rsid w:val="00391359"/>
    <w:rsid w:val="003B4C2A"/>
    <w:rsid w:val="004E3AE3"/>
    <w:rsid w:val="005E42B9"/>
    <w:rsid w:val="00760804"/>
    <w:rsid w:val="00863104"/>
    <w:rsid w:val="008D1DDD"/>
    <w:rsid w:val="009E2BA4"/>
    <w:rsid w:val="00A040A4"/>
    <w:rsid w:val="00BF1D9A"/>
    <w:rsid w:val="00CC3081"/>
    <w:rsid w:val="00DB0F45"/>
    <w:rsid w:val="00D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52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804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91359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1359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6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JSP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rcplsinc@gmail.com</dc:creator>
  <cp:keywords/>
  <dc:description/>
  <cp:lastModifiedBy>VanderER</cp:lastModifiedBy>
  <cp:revision>9</cp:revision>
  <dcterms:created xsi:type="dcterms:W3CDTF">2020-06-25T20:33:00Z</dcterms:created>
  <dcterms:modified xsi:type="dcterms:W3CDTF">2020-10-16T13:05:00Z</dcterms:modified>
</cp:coreProperties>
</file>