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3F6D7" w14:textId="7CE24AC2" w:rsidR="00772843" w:rsidRDefault="00077CD4" w:rsidP="00406D60">
      <w:pPr>
        <w:jc w:val="center"/>
      </w:pPr>
      <w:r>
        <w:t>1</w:t>
      </w:r>
      <w:r w:rsidRPr="00077CD4">
        <w:rPr>
          <w:vertAlign w:val="superscript"/>
        </w:rPr>
        <w:t>st</w:t>
      </w:r>
      <w:r w:rsidR="00F121C0">
        <w:t xml:space="preserve"> </w:t>
      </w:r>
      <w:r>
        <w:t xml:space="preserve">Lt. </w:t>
      </w:r>
      <w:proofErr w:type="spellStart"/>
      <w:r>
        <w:t>Garlin</w:t>
      </w:r>
      <w:proofErr w:type="spellEnd"/>
      <w:r>
        <w:t xml:space="preserve"> M. Conner Medal of Honor</w:t>
      </w:r>
      <w:r w:rsidR="00406D60">
        <w:t xml:space="preserve"> Press Kit</w:t>
      </w:r>
    </w:p>
    <w:p w14:paraId="5A014D8D" w14:textId="5678AD3B" w:rsidR="00406D60" w:rsidRDefault="00406D60" w:rsidP="00406D60">
      <w:pPr>
        <w:pStyle w:val="ListParagraph"/>
        <w:numPr>
          <w:ilvl w:val="0"/>
          <w:numId w:val="1"/>
        </w:numPr>
      </w:pPr>
      <w:r>
        <w:t xml:space="preserve">U.S Army </w:t>
      </w:r>
      <w:r w:rsidR="00077CD4">
        <w:t>1</w:t>
      </w:r>
      <w:r w:rsidR="00077CD4" w:rsidRPr="00077CD4">
        <w:rPr>
          <w:vertAlign w:val="superscript"/>
        </w:rPr>
        <w:t>st</w:t>
      </w:r>
      <w:r w:rsidR="00077CD4">
        <w:t xml:space="preserve"> Lt. </w:t>
      </w:r>
      <w:proofErr w:type="spellStart"/>
      <w:r w:rsidR="00077CD4">
        <w:t>Garlin</w:t>
      </w:r>
      <w:proofErr w:type="spellEnd"/>
      <w:r w:rsidR="00077CD4">
        <w:t xml:space="preserve"> M</w:t>
      </w:r>
      <w:r>
        <w:t>.</w:t>
      </w:r>
      <w:r w:rsidR="00077CD4">
        <w:t xml:space="preserve"> Conner, in full dress uniform during World War II. </w:t>
      </w:r>
      <w:r>
        <w:t xml:space="preserve">Photo courtesy of </w:t>
      </w:r>
      <w:r w:rsidR="00077CD4">
        <w:t>Pauline Conner</w:t>
      </w:r>
      <w:r>
        <w:t xml:space="preserve">. </w:t>
      </w:r>
    </w:p>
    <w:p w14:paraId="7F0903F1" w14:textId="77E2DA0E" w:rsidR="00406D60" w:rsidRDefault="00077CD4" w:rsidP="00406D60">
      <w:pPr>
        <w:pStyle w:val="ListParagraph"/>
        <w:numPr>
          <w:ilvl w:val="0"/>
          <w:numId w:val="1"/>
        </w:numPr>
      </w:pPr>
      <w:r>
        <w:t>U.S. Army 1</w:t>
      </w:r>
      <w:r w:rsidRPr="00077CD4">
        <w:rPr>
          <w:vertAlign w:val="superscript"/>
        </w:rPr>
        <w:t>st</w:t>
      </w:r>
      <w:r>
        <w:t xml:space="preserve"> Lt. </w:t>
      </w:r>
      <w:proofErr w:type="spellStart"/>
      <w:r>
        <w:t>Garlin</w:t>
      </w:r>
      <w:proofErr w:type="spellEnd"/>
      <w:r>
        <w:t xml:space="preserve"> M. Conner, awarded the Distinguished Service Cross by Lt. Gen. Alexander Patch, commander of the 7</w:t>
      </w:r>
      <w:r w:rsidRPr="00077CD4">
        <w:rPr>
          <w:vertAlign w:val="superscript"/>
        </w:rPr>
        <w:t>th</w:t>
      </w:r>
      <w:r w:rsidR="00D23570">
        <w:t xml:space="preserve"> Army,</w:t>
      </w:r>
      <w:r>
        <w:t xml:space="preserve"> Feb. 10, 1945. </w:t>
      </w:r>
      <w:r w:rsidR="00406D60">
        <w:t xml:space="preserve">Photo courtesy of </w:t>
      </w:r>
      <w:r w:rsidR="00BE2C12">
        <w:t>Pauline Conner</w:t>
      </w:r>
      <w:r w:rsidR="00406D60">
        <w:t xml:space="preserve">. </w:t>
      </w:r>
    </w:p>
    <w:p w14:paraId="6A4BAE68" w14:textId="76243CB8" w:rsidR="00406D60" w:rsidRPr="00BE2C12" w:rsidRDefault="00406D60" w:rsidP="00BE2C12">
      <w:pPr>
        <w:pStyle w:val="ListParagraph"/>
        <w:numPr>
          <w:ilvl w:val="0"/>
          <w:numId w:val="1"/>
        </w:numPr>
      </w:pPr>
      <w:r w:rsidRPr="00BE2C12">
        <w:t xml:space="preserve">U.S. Army </w:t>
      </w:r>
      <w:r w:rsidR="00BE2C12" w:rsidRPr="00BE2C12">
        <w:t>1</w:t>
      </w:r>
      <w:r w:rsidR="00BE2C12" w:rsidRPr="00BE2C12">
        <w:rPr>
          <w:vertAlign w:val="superscript"/>
        </w:rPr>
        <w:t>st</w:t>
      </w:r>
      <w:r w:rsidR="00BE2C12" w:rsidRPr="00BE2C12">
        <w:t xml:space="preserve"> Lt. </w:t>
      </w:r>
      <w:proofErr w:type="spellStart"/>
      <w:r w:rsidR="00BE2C12" w:rsidRPr="00BE2C12">
        <w:t>Garlin</w:t>
      </w:r>
      <w:proofErr w:type="spellEnd"/>
      <w:r w:rsidR="00BE2C12" w:rsidRPr="00BE2C12">
        <w:t xml:space="preserve"> M. Conner at his parents’ home in Clinton County, Kentucky</w:t>
      </w:r>
      <w:r w:rsidR="001950B3" w:rsidRPr="00BE2C12">
        <w:t xml:space="preserve">. Photo courtesy of </w:t>
      </w:r>
      <w:r w:rsidR="00BE2C12" w:rsidRPr="00BE2C12">
        <w:t>Pauline Conner</w:t>
      </w:r>
      <w:r w:rsidR="001950B3" w:rsidRPr="00BE2C12">
        <w:t xml:space="preserve">. </w:t>
      </w:r>
    </w:p>
    <w:p w14:paraId="746EAAA3" w14:textId="472F8AFC" w:rsidR="00406D60" w:rsidRPr="00BE2C12" w:rsidRDefault="00BE2C12" w:rsidP="00406D60">
      <w:pPr>
        <w:pStyle w:val="ListParagraph"/>
        <w:numPr>
          <w:ilvl w:val="0"/>
          <w:numId w:val="1"/>
        </w:numPr>
      </w:pPr>
      <w:r w:rsidRPr="00BE2C12">
        <w:t>U.S. Army 1</w:t>
      </w:r>
      <w:r w:rsidRPr="00BE2C12">
        <w:rPr>
          <w:vertAlign w:val="superscript"/>
        </w:rPr>
        <w:t>st</w:t>
      </w:r>
      <w:r w:rsidRPr="00BE2C12">
        <w:t xml:space="preserve"> Lt. </w:t>
      </w:r>
      <w:proofErr w:type="spellStart"/>
      <w:r w:rsidRPr="00BE2C12">
        <w:t>Garlin</w:t>
      </w:r>
      <w:proofErr w:type="spellEnd"/>
      <w:r w:rsidRPr="00BE2C12">
        <w:t xml:space="preserve"> M. Conner and his wife Pauline, sitting on the porch of Pauline’s parents’ home</w:t>
      </w:r>
      <w:r w:rsidR="00D23570">
        <w:t xml:space="preserve"> in 1946</w:t>
      </w:r>
      <w:r w:rsidRPr="00BE2C12">
        <w:t>. P</w:t>
      </w:r>
      <w:r w:rsidR="001950B3" w:rsidRPr="00BE2C12">
        <w:t xml:space="preserve">hoto courtesy of </w:t>
      </w:r>
      <w:r w:rsidRPr="00BE2C12">
        <w:t>Pauline Conner</w:t>
      </w:r>
      <w:r w:rsidR="001950B3" w:rsidRPr="00BE2C12">
        <w:t xml:space="preserve">. </w:t>
      </w:r>
    </w:p>
    <w:p w14:paraId="54952DC5" w14:textId="7F34209B" w:rsidR="00406D60" w:rsidRPr="00BE2C12" w:rsidRDefault="001950B3" w:rsidP="00F03CF5">
      <w:pPr>
        <w:pStyle w:val="ListParagraph"/>
        <w:numPr>
          <w:ilvl w:val="0"/>
          <w:numId w:val="1"/>
        </w:numPr>
      </w:pPr>
      <w:r w:rsidRPr="00BE2C12">
        <w:t xml:space="preserve">U.S. Army </w:t>
      </w:r>
      <w:r w:rsidR="00BE2C12" w:rsidRPr="00BE2C12">
        <w:t>1</w:t>
      </w:r>
      <w:r w:rsidR="00BE2C12" w:rsidRPr="00D23570">
        <w:rPr>
          <w:vertAlign w:val="superscript"/>
        </w:rPr>
        <w:t>st</w:t>
      </w:r>
      <w:r w:rsidR="00D23570">
        <w:t xml:space="preserve"> Lt. </w:t>
      </w:r>
      <w:proofErr w:type="spellStart"/>
      <w:r w:rsidR="00D23570">
        <w:t>Garlin</w:t>
      </w:r>
      <w:proofErr w:type="spellEnd"/>
      <w:r w:rsidR="00D23570">
        <w:t xml:space="preserve"> M. Conner </w:t>
      </w:r>
      <w:r w:rsidR="00D23570" w:rsidRPr="00BE2C12">
        <w:t>sitting on the porch of Pauline’s parents’ home</w:t>
      </w:r>
      <w:r w:rsidR="00D23570">
        <w:t xml:space="preserve"> in 1946</w:t>
      </w:r>
      <w:r w:rsidR="00D23570" w:rsidRPr="00BE2C12">
        <w:t xml:space="preserve">. Photo courtesy of Pauline Conner. </w:t>
      </w:r>
    </w:p>
    <w:p w14:paraId="3629931E" w14:textId="77777777" w:rsidR="004154C9" w:rsidRPr="004154C9" w:rsidRDefault="004154C9" w:rsidP="004154C9">
      <w:pPr>
        <w:pStyle w:val="ListParagraph"/>
        <w:numPr>
          <w:ilvl w:val="0"/>
          <w:numId w:val="1"/>
        </w:numPr>
      </w:pPr>
      <w:r w:rsidRPr="004154C9">
        <w:t>U.S. Army 1</w:t>
      </w:r>
      <w:r w:rsidRPr="004154C9">
        <w:rPr>
          <w:vertAlign w:val="superscript"/>
        </w:rPr>
        <w:t>st</w:t>
      </w:r>
      <w:r w:rsidRPr="004154C9">
        <w:t xml:space="preserve"> Lt. </w:t>
      </w:r>
      <w:proofErr w:type="spellStart"/>
      <w:r w:rsidRPr="004154C9">
        <w:t>Garlin</w:t>
      </w:r>
      <w:proofErr w:type="spellEnd"/>
      <w:r w:rsidRPr="004154C9">
        <w:t xml:space="preserve"> M. Conner with his son, Paul, at his parents’ home.  Conner’s wife Pauline (left) and sister-in-law Thelma (right) are standing in the background.  Photo courtesy of Pauline Conner. </w:t>
      </w:r>
    </w:p>
    <w:p w14:paraId="7A09B076" w14:textId="1294CDB8" w:rsidR="00406D60" w:rsidRPr="00BE2C12" w:rsidRDefault="001950B3" w:rsidP="00406D60">
      <w:pPr>
        <w:pStyle w:val="ListParagraph"/>
        <w:numPr>
          <w:ilvl w:val="0"/>
          <w:numId w:val="1"/>
        </w:numPr>
      </w:pPr>
      <w:r w:rsidRPr="00BE2C12">
        <w:t xml:space="preserve">U.S. Army </w:t>
      </w:r>
      <w:r w:rsidR="00BE2C12" w:rsidRPr="00BE2C12">
        <w:t>1</w:t>
      </w:r>
      <w:r w:rsidR="00BE2C12" w:rsidRPr="00BE2C12">
        <w:rPr>
          <w:vertAlign w:val="superscript"/>
        </w:rPr>
        <w:t>st</w:t>
      </w:r>
      <w:r w:rsidR="00BE2C12" w:rsidRPr="00BE2C12">
        <w:t xml:space="preserve"> Lt. </w:t>
      </w:r>
      <w:proofErr w:type="spellStart"/>
      <w:r w:rsidR="00BE2C12" w:rsidRPr="00BE2C12">
        <w:t>Garlin</w:t>
      </w:r>
      <w:proofErr w:type="spellEnd"/>
      <w:r w:rsidR="00BE2C12" w:rsidRPr="00BE2C12">
        <w:t xml:space="preserve"> M. Conner with his son Paul and dogs </w:t>
      </w:r>
      <w:r w:rsidR="00D23570">
        <w:t>at the family farm</w:t>
      </w:r>
      <w:r w:rsidR="00BE2C12" w:rsidRPr="00BE2C12">
        <w:t xml:space="preserve">. </w:t>
      </w:r>
      <w:r w:rsidRPr="00BE2C12">
        <w:t xml:space="preserve"> Photo courtesy of </w:t>
      </w:r>
      <w:r w:rsidR="00BE2C12" w:rsidRPr="00BE2C12">
        <w:t>Pauline Conner</w:t>
      </w:r>
      <w:r w:rsidRPr="00BE2C12">
        <w:t xml:space="preserve">. </w:t>
      </w:r>
    </w:p>
    <w:p w14:paraId="490B461F" w14:textId="7C210D2E" w:rsidR="00406D60" w:rsidRPr="004154C9" w:rsidRDefault="004154C9" w:rsidP="00406D60">
      <w:pPr>
        <w:pStyle w:val="ListParagraph"/>
        <w:numPr>
          <w:ilvl w:val="0"/>
          <w:numId w:val="1"/>
        </w:numPr>
      </w:pPr>
      <w:r w:rsidRPr="004154C9">
        <w:t>U.S. Army 1</w:t>
      </w:r>
      <w:r w:rsidRPr="004154C9">
        <w:rPr>
          <w:vertAlign w:val="superscript"/>
        </w:rPr>
        <w:t>st</w:t>
      </w:r>
      <w:r w:rsidRPr="004154C9">
        <w:t xml:space="preserve"> Lt. </w:t>
      </w:r>
      <w:proofErr w:type="spellStart"/>
      <w:r w:rsidRPr="004154C9">
        <w:t>Garlin</w:t>
      </w:r>
      <w:proofErr w:type="spellEnd"/>
      <w:r w:rsidRPr="004154C9">
        <w:t xml:space="preserve"> M. Co</w:t>
      </w:r>
      <w:r w:rsidR="00D23570">
        <w:t xml:space="preserve">nner with his mule, Diner, in the </w:t>
      </w:r>
      <w:r w:rsidRPr="004154C9">
        <w:t xml:space="preserve">1950s. Photo Courtesy of Pauline Conner. </w:t>
      </w:r>
    </w:p>
    <w:p w14:paraId="508DE023" w14:textId="584BA467" w:rsidR="00406D60" w:rsidRPr="004154C9" w:rsidRDefault="00ED09BB" w:rsidP="00406D60">
      <w:pPr>
        <w:pStyle w:val="ListParagraph"/>
        <w:numPr>
          <w:ilvl w:val="0"/>
          <w:numId w:val="1"/>
        </w:numPr>
      </w:pPr>
      <w:r w:rsidRPr="004154C9">
        <w:t xml:space="preserve">U.S. Army </w:t>
      </w:r>
      <w:r w:rsidR="004154C9" w:rsidRPr="004154C9">
        <w:t>1</w:t>
      </w:r>
      <w:r w:rsidR="004154C9" w:rsidRPr="004154C9">
        <w:rPr>
          <w:vertAlign w:val="superscript"/>
        </w:rPr>
        <w:t>st</w:t>
      </w:r>
      <w:r w:rsidR="004154C9" w:rsidRPr="004154C9">
        <w:t xml:space="preserve"> Lt. </w:t>
      </w:r>
      <w:proofErr w:type="spellStart"/>
      <w:r w:rsidR="004154C9" w:rsidRPr="004154C9">
        <w:t>Garlin</w:t>
      </w:r>
      <w:proofErr w:type="spellEnd"/>
      <w:r w:rsidR="004154C9" w:rsidRPr="004154C9">
        <w:t xml:space="preserve"> M. Conner with his brothers. </w:t>
      </w:r>
      <w:r w:rsidR="00497EDB">
        <w:t>Right-to-left</w:t>
      </w:r>
      <w:r w:rsidR="004154C9" w:rsidRPr="004154C9">
        <w:t xml:space="preserve">: Cordell, </w:t>
      </w:r>
      <w:proofErr w:type="spellStart"/>
      <w:r w:rsidR="004154C9" w:rsidRPr="004154C9">
        <w:t>Garlin</w:t>
      </w:r>
      <w:proofErr w:type="spellEnd"/>
      <w:r w:rsidR="004154C9" w:rsidRPr="004154C9">
        <w:t>, J</w:t>
      </w:r>
      <w:r w:rsidR="00D23570">
        <w:t xml:space="preserve">immy Dean, Carl Allen, Chester, </w:t>
      </w:r>
      <w:r w:rsidR="004154C9" w:rsidRPr="004154C9">
        <w:t xml:space="preserve">Arthur Clayton. </w:t>
      </w:r>
      <w:r w:rsidRPr="004154C9">
        <w:t>Photo courtesy of</w:t>
      </w:r>
      <w:r w:rsidR="004154C9" w:rsidRPr="004154C9">
        <w:t xml:space="preserve"> Pauline Conner</w:t>
      </w:r>
      <w:r w:rsidRPr="004154C9">
        <w:t xml:space="preserve">. </w:t>
      </w:r>
    </w:p>
    <w:p w14:paraId="6DDC867D" w14:textId="7131B723" w:rsidR="00406D60" w:rsidRPr="00F121C0" w:rsidRDefault="004154C9" w:rsidP="00406D60">
      <w:pPr>
        <w:pStyle w:val="ListParagraph"/>
        <w:numPr>
          <w:ilvl w:val="0"/>
          <w:numId w:val="1"/>
        </w:numPr>
      </w:pPr>
      <w:r w:rsidRPr="00F121C0">
        <w:t>U.S. Army 1</w:t>
      </w:r>
      <w:r w:rsidRPr="00F121C0">
        <w:rPr>
          <w:vertAlign w:val="superscript"/>
        </w:rPr>
        <w:t>st</w:t>
      </w:r>
      <w:r w:rsidRPr="00F121C0">
        <w:t xml:space="preserve"> Lt. </w:t>
      </w:r>
      <w:proofErr w:type="spellStart"/>
      <w:r w:rsidRPr="00F121C0">
        <w:t>Gar</w:t>
      </w:r>
      <w:r w:rsidR="00497EDB">
        <w:t>lin</w:t>
      </w:r>
      <w:proofErr w:type="spellEnd"/>
      <w:r w:rsidR="00497EDB">
        <w:t xml:space="preserve"> M. Conner with his son Paul, </w:t>
      </w:r>
      <w:r w:rsidRPr="00F121C0">
        <w:t>on the</w:t>
      </w:r>
      <w:r w:rsidR="00497EDB">
        <w:t xml:space="preserve"> family</w:t>
      </w:r>
      <w:r w:rsidRPr="00F121C0">
        <w:t xml:space="preserve"> farm</w:t>
      </w:r>
      <w:r w:rsidR="00D23570">
        <w:t xml:space="preserve"> in the </w:t>
      </w:r>
      <w:r w:rsidRPr="00F121C0">
        <w:t xml:space="preserve">1970s. </w:t>
      </w:r>
      <w:r w:rsidR="00ED09BB" w:rsidRPr="00F121C0">
        <w:t xml:space="preserve">Photo courtesy of </w:t>
      </w:r>
      <w:r w:rsidR="00F121C0" w:rsidRPr="00F121C0">
        <w:t>Pauline Conner</w:t>
      </w:r>
      <w:r w:rsidR="00ED09BB" w:rsidRPr="00F121C0">
        <w:t xml:space="preserve">. </w:t>
      </w:r>
    </w:p>
    <w:p w14:paraId="40205934" w14:textId="4810177B" w:rsidR="00406D60" w:rsidRPr="00F121C0" w:rsidRDefault="00F121C0" w:rsidP="00406D60">
      <w:pPr>
        <w:pStyle w:val="ListParagraph"/>
        <w:numPr>
          <w:ilvl w:val="0"/>
          <w:numId w:val="1"/>
        </w:numPr>
      </w:pPr>
      <w:r w:rsidRPr="00F121C0">
        <w:t>U.S. Army 1</w:t>
      </w:r>
      <w:r w:rsidRPr="00F121C0">
        <w:rPr>
          <w:vertAlign w:val="superscript"/>
        </w:rPr>
        <w:t>st</w:t>
      </w:r>
      <w:r w:rsidRPr="00F121C0">
        <w:t xml:space="preserve"> Lt. </w:t>
      </w:r>
      <w:proofErr w:type="spellStart"/>
      <w:r w:rsidRPr="00F121C0">
        <w:t>G</w:t>
      </w:r>
      <w:r w:rsidR="00D23570">
        <w:t>arlin</w:t>
      </w:r>
      <w:proofErr w:type="spellEnd"/>
      <w:r w:rsidR="00D23570">
        <w:t xml:space="preserve"> M. </w:t>
      </w:r>
      <w:r w:rsidRPr="00F121C0">
        <w:t xml:space="preserve">Conner, with wife Pauline and son Paul after Paul’s high school graduation. </w:t>
      </w:r>
      <w:r w:rsidR="00ED09BB" w:rsidRPr="00F121C0">
        <w:t xml:space="preserve">Photo courtesy of </w:t>
      </w:r>
      <w:r w:rsidRPr="00F121C0">
        <w:t>Pauline Conner</w:t>
      </w:r>
      <w:r w:rsidR="00ED09BB" w:rsidRPr="00F121C0">
        <w:t xml:space="preserve">. </w:t>
      </w:r>
    </w:p>
    <w:p w14:paraId="340AFA08" w14:textId="2C61A6BF" w:rsidR="00406D60" w:rsidRPr="00F121C0" w:rsidRDefault="00ED09BB" w:rsidP="00406D60">
      <w:pPr>
        <w:pStyle w:val="ListParagraph"/>
        <w:numPr>
          <w:ilvl w:val="0"/>
          <w:numId w:val="1"/>
        </w:numPr>
      </w:pPr>
      <w:r w:rsidRPr="00F121C0">
        <w:t>U.S. Army 1</w:t>
      </w:r>
      <w:r w:rsidRPr="00F121C0">
        <w:rPr>
          <w:vertAlign w:val="superscript"/>
        </w:rPr>
        <w:t>st</w:t>
      </w:r>
      <w:r w:rsidR="002F4A25" w:rsidRPr="00F121C0">
        <w:t xml:space="preserve"> </w:t>
      </w:r>
      <w:r w:rsidR="00D23570">
        <w:t xml:space="preserve">Lt. </w:t>
      </w:r>
      <w:proofErr w:type="spellStart"/>
      <w:r w:rsidR="00D23570">
        <w:t>Garlin</w:t>
      </w:r>
      <w:proofErr w:type="spellEnd"/>
      <w:r w:rsidR="00D23570">
        <w:t xml:space="preserve"> M. Conner </w:t>
      </w:r>
      <w:r w:rsidR="00F121C0" w:rsidRPr="00F121C0">
        <w:t>with wife Pauline at a Farm Bureau Convention in Louisville, K</w:t>
      </w:r>
      <w:bookmarkStart w:id="0" w:name="_GoBack"/>
      <w:bookmarkEnd w:id="0"/>
      <w:r w:rsidR="00F121C0" w:rsidRPr="00F121C0">
        <w:t xml:space="preserve">y. Paul received an award for his leadership in the organization. </w:t>
      </w:r>
      <w:r w:rsidRPr="00F121C0">
        <w:t xml:space="preserve">Photo courtesy of </w:t>
      </w:r>
      <w:r w:rsidR="00F121C0" w:rsidRPr="00F121C0">
        <w:t>Pauline Conner</w:t>
      </w:r>
      <w:r w:rsidRPr="00F121C0">
        <w:t xml:space="preserve">. </w:t>
      </w:r>
    </w:p>
    <w:p w14:paraId="1A30EF08" w14:textId="0AD9A64F" w:rsidR="00406D60" w:rsidRDefault="00406D60" w:rsidP="00077CD4">
      <w:pPr>
        <w:pStyle w:val="ListParagraph"/>
      </w:pPr>
    </w:p>
    <w:sectPr w:rsidR="00406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761D0"/>
    <w:multiLevelType w:val="hybridMultilevel"/>
    <w:tmpl w:val="BB508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60"/>
    <w:rsid w:val="00037536"/>
    <w:rsid w:val="00077CD4"/>
    <w:rsid w:val="00090AD8"/>
    <w:rsid w:val="001950B3"/>
    <w:rsid w:val="002706A2"/>
    <w:rsid w:val="002F4A25"/>
    <w:rsid w:val="00332793"/>
    <w:rsid w:val="00406D60"/>
    <w:rsid w:val="004154C9"/>
    <w:rsid w:val="00497EDB"/>
    <w:rsid w:val="006638B0"/>
    <w:rsid w:val="00772843"/>
    <w:rsid w:val="00907A8C"/>
    <w:rsid w:val="00A431B5"/>
    <w:rsid w:val="00B013AC"/>
    <w:rsid w:val="00B2337A"/>
    <w:rsid w:val="00BE2C12"/>
    <w:rsid w:val="00D23570"/>
    <w:rsid w:val="00ED09BB"/>
    <w:rsid w:val="00F121C0"/>
    <w:rsid w:val="00F50277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BB111"/>
  <w15:chartTrackingRefBased/>
  <w15:docId w15:val="{CD11EF57-37A3-4860-9377-74307183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D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3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8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8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8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84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77C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 Army user</dc:creator>
  <cp:keywords/>
  <dc:description/>
  <cp:lastModifiedBy>Kim, Nancy S CTR USARMY HQDA (US)</cp:lastModifiedBy>
  <cp:revision>4</cp:revision>
  <dcterms:created xsi:type="dcterms:W3CDTF">2018-04-25T16:51:00Z</dcterms:created>
  <dcterms:modified xsi:type="dcterms:W3CDTF">2018-06-14T16:50:00Z</dcterms:modified>
</cp:coreProperties>
</file>