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27E46" w14:textId="428B1286" w:rsidR="001F6C8E" w:rsidRPr="001F6C8E" w:rsidRDefault="001F6C8E" w:rsidP="001F6C8E">
      <w:pPr>
        <w:spacing w:line="276" w:lineRule="auto"/>
        <w:ind w:left="576" w:hanging="360"/>
        <w:jc w:val="center"/>
        <w:rPr>
          <w:rFonts w:ascii="Arial" w:hAnsi="Arial" w:cs="Arial"/>
          <w:b/>
        </w:rPr>
      </w:pPr>
      <w:r w:rsidRPr="001F6C8E">
        <w:rPr>
          <w:rFonts w:ascii="Arial" w:hAnsi="Arial" w:cs="Arial"/>
          <w:b/>
        </w:rPr>
        <w:t>Medal of Honor | Staff Sgt. Travis W. Atkins</w:t>
      </w:r>
    </w:p>
    <w:p w14:paraId="7EB32415" w14:textId="77777777" w:rsidR="001F6C8E" w:rsidRPr="001F6C8E" w:rsidRDefault="001F6C8E" w:rsidP="001F6C8E">
      <w:pPr>
        <w:spacing w:line="276" w:lineRule="auto"/>
        <w:ind w:left="576" w:hanging="360"/>
        <w:jc w:val="center"/>
        <w:rPr>
          <w:rFonts w:ascii="Arial" w:hAnsi="Arial" w:cs="Arial"/>
          <w:b/>
        </w:rPr>
      </w:pPr>
      <w:r w:rsidRPr="001F6C8E">
        <w:rPr>
          <w:rFonts w:ascii="Arial" w:hAnsi="Arial" w:cs="Arial"/>
          <w:b/>
        </w:rPr>
        <w:t xml:space="preserve">Photo </w:t>
      </w:r>
      <w:proofErr w:type="spellStart"/>
      <w:r w:rsidRPr="001F6C8E">
        <w:rPr>
          <w:rFonts w:ascii="Arial" w:hAnsi="Arial" w:cs="Arial"/>
          <w:b/>
        </w:rPr>
        <w:t>Cutlines</w:t>
      </w:r>
      <w:proofErr w:type="spellEnd"/>
    </w:p>
    <w:p w14:paraId="7DB89CEA" w14:textId="77777777" w:rsidR="001F6C8E" w:rsidRPr="001F6C8E" w:rsidRDefault="001F6C8E" w:rsidP="007158EA">
      <w:pPr>
        <w:spacing w:after="0" w:line="276" w:lineRule="auto"/>
        <w:rPr>
          <w:rFonts w:ascii="Arial" w:hAnsi="Arial" w:cs="Arial"/>
          <w:b/>
        </w:rPr>
      </w:pPr>
    </w:p>
    <w:p w14:paraId="57C7D9C1" w14:textId="33EF548E" w:rsidR="001766CF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 xml:space="preserve">Then-Sgt. Travis </w:t>
      </w:r>
      <w:r w:rsidR="00875929" w:rsidRPr="001F6C8E">
        <w:rPr>
          <w:rFonts w:ascii="Arial" w:hAnsi="Arial" w:cs="Arial"/>
        </w:rPr>
        <w:t xml:space="preserve">Atkins </w:t>
      </w:r>
      <w:r w:rsidRPr="001F6C8E">
        <w:rPr>
          <w:rFonts w:ascii="Arial" w:hAnsi="Arial" w:cs="Arial"/>
        </w:rPr>
        <w:t>dressed in green service uniform</w:t>
      </w:r>
      <w:r w:rsidR="005B2E22" w:rsidRPr="001F6C8E">
        <w:rPr>
          <w:rFonts w:ascii="Arial" w:hAnsi="Arial" w:cs="Arial"/>
        </w:rPr>
        <w:t>, 2004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0456B9A2" w14:textId="77777777" w:rsidR="007158EA" w:rsidRPr="001F6C8E" w:rsidRDefault="007158EA" w:rsidP="007158EA">
      <w:pPr>
        <w:spacing w:after="0" w:line="276" w:lineRule="auto"/>
        <w:rPr>
          <w:rFonts w:ascii="Arial" w:hAnsi="Arial" w:cs="Arial"/>
        </w:rPr>
      </w:pPr>
    </w:p>
    <w:p w14:paraId="4C1FE5AD" w14:textId="3080E975" w:rsidR="00273B51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>Then-Sgt. Travis Atkins</w:t>
      </w:r>
      <w:r w:rsidR="00875929" w:rsidRPr="001F6C8E">
        <w:rPr>
          <w:rFonts w:ascii="Arial" w:hAnsi="Arial" w:cs="Arial"/>
          <w:lang w:val="en"/>
        </w:rPr>
        <w:t xml:space="preserve"> poses with local children in </w:t>
      </w:r>
      <w:proofErr w:type="spellStart"/>
      <w:r w:rsidR="00237E77" w:rsidRPr="001F6C8E">
        <w:rPr>
          <w:rFonts w:ascii="Arial" w:hAnsi="Arial" w:cs="Arial"/>
          <w:lang w:val="en"/>
        </w:rPr>
        <w:t>Yusufiyah</w:t>
      </w:r>
      <w:proofErr w:type="spellEnd"/>
      <w:r w:rsidR="00237E77" w:rsidRPr="001F6C8E">
        <w:rPr>
          <w:rFonts w:ascii="Arial" w:hAnsi="Arial" w:cs="Arial"/>
          <w:lang w:val="en"/>
        </w:rPr>
        <w:t>,</w:t>
      </w:r>
      <w:r w:rsidR="00C62F0E" w:rsidRPr="001F6C8E">
        <w:rPr>
          <w:rFonts w:ascii="Arial" w:hAnsi="Arial" w:cs="Arial"/>
        </w:rPr>
        <w:t xml:space="preserve"> </w:t>
      </w:r>
      <w:r w:rsidR="00273B51" w:rsidRPr="001F6C8E">
        <w:rPr>
          <w:rFonts w:ascii="Arial" w:hAnsi="Arial" w:cs="Arial"/>
        </w:rPr>
        <w:t>Iraq</w:t>
      </w:r>
      <w:r w:rsidR="005B2E22" w:rsidRPr="001F6C8E">
        <w:rPr>
          <w:rFonts w:ascii="Arial" w:hAnsi="Arial" w:cs="Arial"/>
        </w:rPr>
        <w:t>,</w:t>
      </w:r>
      <w:r w:rsidR="00273B51" w:rsidRPr="001F6C8E">
        <w:rPr>
          <w:rFonts w:ascii="Arial" w:hAnsi="Arial" w:cs="Arial"/>
        </w:rPr>
        <w:t xml:space="preserve"> 2007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677EFBA5" w14:textId="77777777" w:rsidR="007158EA" w:rsidRPr="001F6C8E" w:rsidRDefault="007158EA" w:rsidP="007158EA">
      <w:pPr>
        <w:spacing w:after="0" w:line="276" w:lineRule="auto"/>
        <w:rPr>
          <w:rFonts w:ascii="Arial" w:hAnsi="Arial" w:cs="Arial"/>
        </w:rPr>
      </w:pPr>
    </w:p>
    <w:p w14:paraId="34F8BCC5" w14:textId="0F56135E" w:rsidR="00273B51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>Then-Sgt. Travis Atkins</w:t>
      </w:r>
      <w:r w:rsidR="00BC4860" w:rsidRPr="001F6C8E">
        <w:rPr>
          <w:rFonts w:ascii="Arial" w:hAnsi="Arial" w:cs="Arial"/>
        </w:rPr>
        <w:t xml:space="preserve"> serving as truck commander in his Humvee, </w:t>
      </w:r>
      <w:r w:rsidR="00273B51" w:rsidRPr="001F6C8E">
        <w:rPr>
          <w:rFonts w:ascii="Arial" w:hAnsi="Arial" w:cs="Arial"/>
        </w:rPr>
        <w:t>Iraq</w:t>
      </w:r>
      <w:r w:rsidR="005B2E22" w:rsidRPr="001F6C8E">
        <w:rPr>
          <w:rFonts w:ascii="Arial" w:hAnsi="Arial" w:cs="Arial"/>
        </w:rPr>
        <w:t>,</w:t>
      </w:r>
      <w:r w:rsidR="00273B51" w:rsidRPr="001F6C8E">
        <w:rPr>
          <w:rFonts w:ascii="Arial" w:hAnsi="Arial" w:cs="Arial"/>
        </w:rPr>
        <w:t xml:space="preserve"> 2007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581D2558" w14:textId="77777777" w:rsidR="007158EA" w:rsidRPr="001F6C8E" w:rsidRDefault="007158EA" w:rsidP="007158EA">
      <w:pPr>
        <w:spacing w:after="0" w:line="276" w:lineRule="auto"/>
        <w:rPr>
          <w:rFonts w:ascii="Arial" w:hAnsi="Arial" w:cs="Arial"/>
        </w:rPr>
      </w:pPr>
    </w:p>
    <w:p w14:paraId="078DA20F" w14:textId="64E8C93F" w:rsidR="00273B51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>Then-Sgt. Travis Atkins</w:t>
      </w:r>
      <w:r w:rsidR="00875929" w:rsidRPr="001F6C8E">
        <w:rPr>
          <w:rFonts w:ascii="Arial" w:hAnsi="Arial" w:cs="Arial"/>
        </w:rPr>
        <w:t xml:space="preserve"> speaks with </w:t>
      </w:r>
      <w:r w:rsidRPr="001F6C8E">
        <w:rPr>
          <w:rFonts w:ascii="Arial" w:hAnsi="Arial" w:cs="Arial"/>
        </w:rPr>
        <w:t>locals in</w:t>
      </w:r>
      <w:r w:rsidR="00875929" w:rsidRPr="001F6C8E">
        <w:rPr>
          <w:rFonts w:ascii="Arial" w:hAnsi="Arial" w:cs="Arial"/>
        </w:rPr>
        <w:t xml:space="preserve"> </w:t>
      </w:r>
      <w:r w:rsidR="00273B51" w:rsidRPr="001F6C8E">
        <w:rPr>
          <w:rFonts w:ascii="Arial" w:hAnsi="Arial" w:cs="Arial"/>
        </w:rPr>
        <w:t>Iraq</w:t>
      </w:r>
      <w:r w:rsidR="005B2E22" w:rsidRPr="001F6C8E">
        <w:rPr>
          <w:rFonts w:ascii="Arial" w:hAnsi="Arial" w:cs="Arial"/>
        </w:rPr>
        <w:t>,</w:t>
      </w:r>
      <w:r w:rsidR="00273B51" w:rsidRPr="001F6C8E">
        <w:rPr>
          <w:rFonts w:ascii="Arial" w:hAnsi="Arial" w:cs="Arial"/>
        </w:rPr>
        <w:t xml:space="preserve"> 2007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2309DC41" w14:textId="77777777" w:rsidR="007158EA" w:rsidRPr="001F6C8E" w:rsidRDefault="007158EA" w:rsidP="007158EA">
      <w:pPr>
        <w:spacing w:after="0" w:line="276" w:lineRule="auto"/>
        <w:rPr>
          <w:rFonts w:ascii="Arial" w:hAnsi="Arial" w:cs="Arial"/>
        </w:rPr>
      </w:pPr>
    </w:p>
    <w:p w14:paraId="0CCF67BC" w14:textId="6DF2B3E4" w:rsidR="00273B51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>Then-Sgt. Travis Atkins</w:t>
      </w:r>
      <w:r w:rsidR="00BC4860" w:rsidRPr="001F6C8E">
        <w:rPr>
          <w:rFonts w:ascii="Arial" w:hAnsi="Arial" w:cs="Arial"/>
        </w:rPr>
        <w:t xml:space="preserve"> </w:t>
      </w:r>
      <w:r w:rsidRPr="001F6C8E">
        <w:rPr>
          <w:rFonts w:ascii="Arial" w:hAnsi="Arial" w:cs="Arial"/>
        </w:rPr>
        <w:t xml:space="preserve">stands guard on a road in </w:t>
      </w:r>
      <w:r w:rsidR="00273B51" w:rsidRPr="001F6C8E">
        <w:rPr>
          <w:rFonts w:ascii="Arial" w:hAnsi="Arial" w:cs="Arial"/>
        </w:rPr>
        <w:t>Iraq</w:t>
      </w:r>
      <w:r w:rsidR="005B2E22" w:rsidRPr="001F6C8E">
        <w:rPr>
          <w:rFonts w:ascii="Arial" w:hAnsi="Arial" w:cs="Arial"/>
        </w:rPr>
        <w:t>,</w:t>
      </w:r>
      <w:r w:rsidR="00273B51" w:rsidRPr="001F6C8E">
        <w:rPr>
          <w:rFonts w:ascii="Arial" w:hAnsi="Arial" w:cs="Arial"/>
        </w:rPr>
        <w:t xml:space="preserve"> 2007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3A7F4F78" w14:textId="77777777" w:rsidR="007158EA" w:rsidRPr="001F6C8E" w:rsidRDefault="007158EA" w:rsidP="007158EA">
      <w:pPr>
        <w:spacing w:after="0" w:line="276" w:lineRule="auto"/>
        <w:rPr>
          <w:rFonts w:ascii="Arial" w:hAnsi="Arial" w:cs="Arial"/>
        </w:rPr>
      </w:pPr>
    </w:p>
    <w:p w14:paraId="790E9C8B" w14:textId="7DD25AFB" w:rsidR="00E37B30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 xml:space="preserve">Then-Sgt. Travis Atkins in </w:t>
      </w:r>
      <w:r w:rsidR="00273B51" w:rsidRPr="001F6C8E">
        <w:rPr>
          <w:rFonts w:ascii="Arial" w:hAnsi="Arial" w:cs="Arial"/>
        </w:rPr>
        <w:t>Iraq</w:t>
      </w:r>
      <w:r w:rsidR="005B2E22" w:rsidRPr="001F6C8E">
        <w:rPr>
          <w:rFonts w:ascii="Arial" w:hAnsi="Arial" w:cs="Arial"/>
        </w:rPr>
        <w:t>,</w:t>
      </w:r>
      <w:r w:rsidR="00273B51" w:rsidRPr="001F6C8E">
        <w:rPr>
          <w:rFonts w:ascii="Arial" w:hAnsi="Arial" w:cs="Arial"/>
        </w:rPr>
        <w:t xml:space="preserve"> 2007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64622590" w14:textId="77777777" w:rsidR="007158EA" w:rsidRPr="001F6C8E" w:rsidRDefault="007158EA" w:rsidP="007158EA">
      <w:pPr>
        <w:spacing w:after="0" w:line="276" w:lineRule="auto"/>
        <w:rPr>
          <w:rFonts w:ascii="Arial" w:hAnsi="Arial" w:cs="Arial"/>
        </w:rPr>
      </w:pPr>
    </w:p>
    <w:p w14:paraId="5F171D22" w14:textId="74387BDD" w:rsidR="00273B51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>Then-Sgt. Travis Atkins</w:t>
      </w:r>
      <w:r w:rsidR="00BC4860" w:rsidRPr="001F6C8E">
        <w:rPr>
          <w:rFonts w:ascii="Arial" w:hAnsi="Arial" w:cs="Arial"/>
        </w:rPr>
        <w:t xml:space="preserve"> </w:t>
      </w:r>
      <w:r w:rsidRPr="001F6C8E">
        <w:rPr>
          <w:rFonts w:ascii="Arial" w:hAnsi="Arial" w:cs="Arial"/>
        </w:rPr>
        <w:t>gives a gift to a</w:t>
      </w:r>
      <w:r w:rsidR="00273B51" w:rsidRPr="001F6C8E">
        <w:rPr>
          <w:rFonts w:ascii="Arial" w:hAnsi="Arial" w:cs="Arial"/>
        </w:rPr>
        <w:t xml:space="preserve"> child</w:t>
      </w:r>
      <w:r w:rsidRPr="001F6C8E">
        <w:rPr>
          <w:rFonts w:ascii="Arial" w:hAnsi="Arial" w:cs="Arial"/>
        </w:rPr>
        <w:t xml:space="preserve"> in Iraq</w:t>
      </w:r>
      <w:r w:rsidR="00BC4860" w:rsidRPr="001F6C8E">
        <w:rPr>
          <w:rFonts w:ascii="Arial" w:hAnsi="Arial" w:cs="Arial"/>
        </w:rPr>
        <w:t xml:space="preserve">, </w:t>
      </w:r>
      <w:r w:rsidR="00273B51" w:rsidRPr="001F6C8E">
        <w:rPr>
          <w:rFonts w:ascii="Arial" w:hAnsi="Arial" w:cs="Arial"/>
        </w:rPr>
        <w:t>2007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79AC6EC3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353AA355" w14:textId="15F96781" w:rsidR="00273B51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 xml:space="preserve">Travis </w:t>
      </w:r>
      <w:r w:rsidR="00BC4860" w:rsidRPr="001F6C8E">
        <w:rPr>
          <w:rFonts w:ascii="Arial" w:hAnsi="Arial" w:cs="Arial"/>
        </w:rPr>
        <w:t>Atkins stands guard</w:t>
      </w:r>
      <w:r w:rsidRPr="001F6C8E">
        <w:rPr>
          <w:rFonts w:ascii="Arial" w:hAnsi="Arial" w:cs="Arial"/>
        </w:rPr>
        <w:t xml:space="preserve"> in an unknown location in 2003.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222670C4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4DAEE7D3" w14:textId="30911C53" w:rsidR="00273B51" w:rsidRPr="001F6C8E" w:rsidRDefault="00BC4860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 xml:space="preserve">Atkins reenlists while deployed to Iraq, </w:t>
      </w:r>
      <w:r w:rsidR="00273B51" w:rsidRPr="001F6C8E">
        <w:rPr>
          <w:rFonts w:ascii="Arial" w:hAnsi="Arial" w:cs="Arial"/>
        </w:rPr>
        <w:t>2007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7D4C0D17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38821023" w14:textId="75D513A8" w:rsidR="00273B51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>Then-Sgt. Travis Atkins</w:t>
      </w:r>
      <w:r w:rsidR="00BC4860" w:rsidRPr="001F6C8E">
        <w:rPr>
          <w:rFonts w:ascii="Arial" w:hAnsi="Arial" w:cs="Arial"/>
        </w:rPr>
        <w:t xml:space="preserve"> stands</w:t>
      </w:r>
      <w:r w:rsidR="00273B51" w:rsidRPr="001F6C8E">
        <w:rPr>
          <w:rFonts w:ascii="Arial" w:hAnsi="Arial" w:cs="Arial"/>
        </w:rPr>
        <w:t xml:space="preserve"> next to his vehicle after it was hit with </w:t>
      </w:r>
      <w:r w:rsidRPr="001F6C8E">
        <w:rPr>
          <w:rFonts w:ascii="Arial" w:hAnsi="Arial" w:cs="Arial"/>
        </w:rPr>
        <w:t>an improvised explosive device (IED)</w:t>
      </w:r>
      <w:r w:rsidR="00273B51" w:rsidRPr="001F6C8E">
        <w:rPr>
          <w:rFonts w:ascii="Arial" w:hAnsi="Arial" w:cs="Arial"/>
        </w:rPr>
        <w:t xml:space="preserve"> in Iraq</w:t>
      </w:r>
      <w:r w:rsidR="00BC4860" w:rsidRPr="001F6C8E">
        <w:rPr>
          <w:rFonts w:ascii="Arial" w:hAnsi="Arial" w:cs="Arial"/>
        </w:rPr>
        <w:t>,</w:t>
      </w:r>
      <w:r w:rsidR="00273B51" w:rsidRPr="001F6C8E">
        <w:rPr>
          <w:rFonts w:ascii="Arial" w:hAnsi="Arial" w:cs="Arial"/>
        </w:rPr>
        <w:t xml:space="preserve"> 2007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18379737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39707B23" w14:textId="141355E4" w:rsidR="00273B51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>Then-Sgt. Travis Atkins</w:t>
      </w:r>
      <w:r w:rsidR="00656808" w:rsidRPr="001F6C8E">
        <w:rPr>
          <w:rFonts w:ascii="Arial" w:hAnsi="Arial" w:cs="Arial"/>
        </w:rPr>
        <w:t xml:space="preserve"> on patrol</w:t>
      </w:r>
      <w:r w:rsidRPr="001F6C8E">
        <w:rPr>
          <w:rFonts w:ascii="Arial" w:hAnsi="Arial" w:cs="Arial"/>
        </w:rPr>
        <w:t xml:space="preserve"> in </w:t>
      </w:r>
      <w:r w:rsidR="00273B51" w:rsidRPr="001F6C8E">
        <w:rPr>
          <w:rFonts w:ascii="Arial" w:hAnsi="Arial" w:cs="Arial"/>
        </w:rPr>
        <w:t>Iraq</w:t>
      </w:r>
      <w:r w:rsidR="005B2E22" w:rsidRPr="001F6C8E">
        <w:rPr>
          <w:rFonts w:ascii="Arial" w:hAnsi="Arial" w:cs="Arial"/>
        </w:rPr>
        <w:t>,</w:t>
      </w:r>
      <w:r w:rsidR="00273B51" w:rsidRPr="001F6C8E">
        <w:rPr>
          <w:rFonts w:ascii="Arial" w:hAnsi="Arial" w:cs="Arial"/>
        </w:rPr>
        <w:t xml:space="preserve"> 2007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48636ADA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5EEC5B9F" w14:textId="2764B3B8" w:rsidR="00273B51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>Then-Sgt. Travis Atkins</w:t>
      </w:r>
      <w:r w:rsidR="00656808" w:rsidRPr="001F6C8E">
        <w:rPr>
          <w:rFonts w:ascii="Arial" w:hAnsi="Arial" w:cs="Arial"/>
        </w:rPr>
        <w:t xml:space="preserve"> pins a </w:t>
      </w:r>
      <w:r w:rsidRPr="001F6C8E">
        <w:rPr>
          <w:rFonts w:ascii="Arial" w:hAnsi="Arial" w:cs="Arial"/>
        </w:rPr>
        <w:t>combat infantryman b</w:t>
      </w:r>
      <w:r w:rsidR="00656808" w:rsidRPr="001F6C8E">
        <w:rPr>
          <w:rFonts w:ascii="Arial" w:hAnsi="Arial" w:cs="Arial"/>
        </w:rPr>
        <w:t xml:space="preserve">adge (CIB) </w:t>
      </w:r>
      <w:r w:rsidR="00273B51" w:rsidRPr="001F6C8E">
        <w:rPr>
          <w:rFonts w:ascii="Arial" w:hAnsi="Arial" w:cs="Arial"/>
        </w:rPr>
        <w:t>on one of his Soldiers</w:t>
      </w:r>
      <w:r w:rsidR="00656808" w:rsidRPr="001F6C8E">
        <w:rPr>
          <w:rFonts w:ascii="Arial" w:hAnsi="Arial" w:cs="Arial"/>
        </w:rPr>
        <w:t>,</w:t>
      </w:r>
      <w:r w:rsidR="00273B51" w:rsidRPr="001F6C8E">
        <w:rPr>
          <w:rFonts w:ascii="Arial" w:hAnsi="Arial" w:cs="Arial"/>
        </w:rPr>
        <w:t xml:space="preserve"> Jamie </w:t>
      </w:r>
      <w:proofErr w:type="spellStart"/>
      <w:r w:rsidR="00C62F0E" w:rsidRPr="001F6C8E">
        <w:rPr>
          <w:rFonts w:ascii="Arial" w:hAnsi="Arial" w:cs="Arial"/>
        </w:rPr>
        <w:t>Couillou</w:t>
      </w:r>
      <w:proofErr w:type="spellEnd"/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0DA895D1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7A34DE4C" w14:textId="46DA4E83" w:rsidR="00273B51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>Then-Sgt. Travis Atkins</w:t>
      </w:r>
      <w:r w:rsidR="00AC7B49" w:rsidRPr="001F6C8E">
        <w:rPr>
          <w:rFonts w:ascii="Arial" w:hAnsi="Arial" w:cs="Arial"/>
        </w:rPr>
        <w:t xml:space="preserve"> in </w:t>
      </w:r>
      <w:r w:rsidR="00273B51" w:rsidRPr="001F6C8E">
        <w:rPr>
          <w:rFonts w:ascii="Arial" w:hAnsi="Arial" w:cs="Arial"/>
        </w:rPr>
        <w:t>Iraq</w:t>
      </w:r>
      <w:r w:rsidR="00AC7B49" w:rsidRPr="001F6C8E">
        <w:rPr>
          <w:rFonts w:ascii="Arial" w:hAnsi="Arial" w:cs="Arial"/>
        </w:rPr>
        <w:t>,</w:t>
      </w:r>
      <w:r w:rsidR="00273B51" w:rsidRPr="001F6C8E">
        <w:rPr>
          <w:rFonts w:ascii="Arial" w:hAnsi="Arial" w:cs="Arial"/>
        </w:rPr>
        <w:t xml:space="preserve"> 2006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5C86B6FA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7224C78D" w14:textId="476E3787" w:rsidR="001766CF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>Then-Sgt. Travis Atkins</w:t>
      </w:r>
      <w:r w:rsidR="003A5A1D" w:rsidRPr="001F6C8E">
        <w:rPr>
          <w:rFonts w:ascii="Arial" w:hAnsi="Arial" w:cs="Arial"/>
        </w:rPr>
        <w:t xml:space="preserve"> calling in an</w:t>
      </w:r>
      <w:r w:rsidR="0033295D" w:rsidRPr="001F6C8E">
        <w:rPr>
          <w:rFonts w:ascii="Arial" w:hAnsi="Arial" w:cs="Arial"/>
        </w:rPr>
        <w:t xml:space="preserve"> AH-64</w:t>
      </w:r>
      <w:r w:rsidR="003A5A1D" w:rsidRPr="001F6C8E">
        <w:rPr>
          <w:rFonts w:ascii="Arial" w:hAnsi="Arial" w:cs="Arial"/>
        </w:rPr>
        <w:t xml:space="preserve"> Apache Longbow,</w:t>
      </w:r>
      <w:r w:rsidR="001766CF" w:rsidRPr="001F6C8E">
        <w:rPr>
          <w:rFonts w:ascii="Arial" w:hAnsi="Arial" w:cs="Arial"/>
        </w:rPr>
        <w:t xml:space="preserve"> 2007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5B8C573E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6CBE9AF2" w14:textId="3A35D449" w:rsidR="00273B51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>Staff Sgt. Travis Atkins o</w:t>
      </w:r>
      <w:r w:rsidR="000C7E1B" w:rsidRPr="001F6C8E">
        <w:rPr>
          <w:rFonts w:ascii="Arial" w:hAnsi="Arial" w:cs="Arial"/>
        </w:rPr>
        <w:t>n t</w:t>
      </w:r>
      <w:r w:rsidR="003A5A1D" w:rsidRPr="001F6C8E">
        <w:rPr>
          <w:rFonts w:ascii="Arial" w:hAnsi="Arial" w:cs="Arial"/>
        </w:rPr>
        <w:t>he roadside with</w:t>
      </w:r>
      <w:r w:rsidRPr="001F6C8E">
        <w:rPr>
          <w:rFonts w:ascii="Arial" w:hAnsi="Arial" w:cs="Arial"/>
        </w:rPr>
        <w:t xml:space="preserve"> locals in Iraq</w:t>
      </w:r>
      <w:r w:rsidR="003A5A1D" w:rsidRPr="001F6C8E">
        <w:rPr>
          <w:rFonts w:ascii="Arial" w:hAnsi="Arial" w:cs="Arial"/>
        </w:rPr>
        <w:t>,</w:t>
      </w:r>
      <w:r w:rsidR="000C7E1B" w:rsidRPr="001F6C8E">
        <w:rPr>
          <w:rFonts w:ascii="Arial" w:hAnsi="Arial" w:cs="Arial"/>
        </w:rPr>
        <w:t xml:space="preserve"> 2007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233F3512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63E065C7" w14:textId="4F376574" w:rsidR="00C62F0E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>Then-Sgt. Travis Atkins</w:t>
      </w:r>
      <w:r w:rsidR="003A5A1D" w:rsidRPr="001F6C8E">
        <w:rPr>
          <w:rFonts w:ascii="Arial" w:hAnsi="Arial" w:cs="Arial"/>
        </w:rPr>
        <w:t xml:space="preserve"> p</w:t>
      </w:r>
      <w:r w:rsidR="000C7E1B" w:rsidRPr="001F6C8E">
        <w:rPr>
          <w:rFonts w:ascii="Arial" w:hAnsi="Arial" w:cs="Arial"/>
        </w:rPr>
        <w:t>os</w:t>
      </w:r>
      <w:r w:rsidR="003A5A1D" w:rsidRPr="001F6C8E">
        <w:rPr>
          <w:rFonts w:ascii="Arial" w:hAnsi="Arial" w:cs="Arial"/>
        </w:rPr>
        <w:t>ing with battle buddies in Iraq,</w:t>
      </w:r>
      <w:r w:rsidR="000C7E1B" w:rsidRPr="001F6C8E">
        <w:rPr>
          <w:rFonts w:ascii="Arial" w:hAnsi="Arial" w:cs="Arial"/>
        </w:rPr>
        <w:t xml:space="preserve"> 2007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1BB8E88C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0FE91659" w14:textId="764E212C" w:rsidR="00B47E52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 xml:space="preserve">Then-Pvt. Travis Atkins graduates from basic infantry training at Fort Benning, Ga., </w:t>
      </w:r>
      <w:r w:rsidR="00B47E52" w:rsidRPr="001F6C8E">
        <w:rPr>
          <w:rFonts w:ascii="Arial" w:hAnsi="Arial" w:cs="Arial"/>
        </w:rPr>
        <w:t>2001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59B383F8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3A11E19D" w14:textId="7FBD2A53" w:rsidR="00F435F3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>Then-Pfc. Travis Atkins</w:t>
      </w:r>
      <w:r w:rsidR="00CA094A" w:rsidRPr="001F6C8E">
        <w:rPr>
          <w:rFonts w:ascii="Arial" w:hAnsi="Arial" w:cs="Arial"/>
        </w:rPr>
        <w:t xml:space="preserve"> poses</w:t>
      </w:r>
      <w:r w:rsidR="00F435F3" w:rsidRPr="001F6C8E">
        <w:rPr>
          <w:rFonts w:ascii="Arial" w:hAnsi="Arial" w:cs="Arial"/>
        </w:rPr>
        <w:t xml:space="preserve"> for a photo at Fort Campbell</w:t>
      </w:r>
      <w:r w:rsidRPr="001F6C8E">
        <w:rPr>
          <w:rFonts w:ascii="Arial" w:hAnsi="Arial" w:cs="Arial"/>
        </w:rPr>
        <w:t>, Ky.,</w:t>
      </w:r>
      <w:r w:rsidR="00F435F3" w:rsidRPr="001F6C8E">
        <w:rPr>
          <w:rFonts w:ascii="Arial" w:hAnsi="Arial" w:cs="Arial"/>
        </w:rPr>
        <w:t xml:space="preserve"> </w:t>
      </w:r>
      <w:r w:rsidR="0033295D" w:rsidRPr="001F6C8E">
        <w:rPr>
          <w:rFonts w:ascii="Arial" w:hAnsi="Arial" w:cs="Arial"/>
        </w:rPr>
        <w:t>in</w:t>
      </w:r>
      <w:r w:rsidR="00F435F3" w:rsidRPr="001F6C8E">
        <w:rPr>
          <w:rFonts w:ascii="Arial" w:hAnsi="Arial" w:cs="Arial"/>
        </w:rPr>
        <w:t xml:space="preserve"> 2002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1B6DF4E3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27D98373" w14:textId="6D959AB1" w:rsidR="00F435F3" w:rsidRPr="001F6C8E" w:rsidRDefault="00F435F3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 xml:space="preserve">Jack </w:t>
      </w:r>
      <w:r w:rsidR="00A163BE" w:rsidRPr="001F6C8E">
        <w:rPr>
          <w:rFonts w:ascii="Arial" w:hAnsi="Arial" w:cs="Arial"/>
        </w:rPr>
        <w:t xml:space="preserve">Travis </w:t>
      </w:r>
      <w:r w:rsidRPr="001F6C8E">
        <w:rPr>
          <w:rFonts w:ascii="Arial" w:hAnsi="Arial" w:cs="Arial"/>
        </w:rPr>
        <w:t>pin</w:t>
      </w:r>
      <w:r w:rsidR="00A163BE" w:rsidRPr="001F6C8E">
        <w:rPr>
          <w:rFonts w:ascii="Arial" w:hAnsi="Arial" w:cs="Arial"/>
        </w:rPr>
        <w:t>s</w:t>
      </w:r>
      <w:r w:rsidRPr="001F6C8E">
        <w:rPr>
          <w:rFonts w:ascii="Arial" w:hAnsi="Arial" w:cs="Arial"/>
        </w:rPr>
        <w:t xml:space="preserve"> </w:t>
      </w:r>
      <w:r w:rsidR="00A163BE" w:rsidRPr="001F6C8E">
        <w:rPr>
          <w:rFonts w:ascii="Arial" w:hAnsi="Arial" w:cs="Arial"/>
        </w:rPr>
        <w:t>his son</w:t>
      </w:r>
      <w:r w:rsidR="002464EC" w:rsidRPr="001F6C8E">
        <w:rPr>
          <w:rFonts w:ascii="Arial" w:hAnsi="Arial" w:cs="Arial"/>
        </w:rPr>
        <w:t>, then-Pvt. Travis Atkins, to a</w:t>
      </w:r>
      <w:r w:rsidR="00A163BE" w:rsidRPr="001F6C8E">
        <w:rPr>
          <w:rFonts w:ascii="Arial" w:hAnsi="Arial" w:cs="Arial"/>
        </w:rPr>
        <w:t xml:space="preserve"> private first class </w:t>
      </w:r>
      <w:r w:rsidRPr="001F6C8E">
        <w:rPr>
          <w:rFonts w:ascii="Arial" w:hAnsi="Arial" w:cs="Arial"/>
        </w:rPr>
        <w:t>along with the company commander at Fort Campbell</w:t>
      </w:r>
      <w:r w:rsidR="00A163BE" w:rsidRPr="001F6C8E">
        <w:rPr>
          <w:rFonts w:ascii="Arial" w:hAnsi="Arial" w:cs="Arial"/>
        </w:rPr>
        <w:t>, Ky.,</w:t>
      </w:r>
      <w:r w:rsidRPr="001F6C8E">
        <w:rPr>
          <w:rFonts w:ascii="Arial" w:hAnsi="Arial" w:cs="Arial"/>
        </w:rPr>
        <w:t xml:space="preserve"> </w:t>
      </w:r>
      <w:r w:rsidR="0033295D" w:rsidRPr="001F6C8E">
        <w:rPr>
          <w:rFonts w:ascii="Arial" w:hAnsi="Arial" w:cs="Arial"/>
        </w:rPr>
        <w:t>in</w:t>
      </w:r>
      <w:r w:rsidRPr="001F6C8E">
        <w:rPr>
          <w:rFonts w:ascii="Arial" w:hAnsi="Arial" w:cs="Arial"/>
        </w:rPr>
        <w:t xml:space="preserve"> 2002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2E9509A9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0CB54CDE" w14:textId="2622A7B3" w:rsidR="00F435F3" w:rsidRPr="001F6C8E" w:rsidRDefault="003F4614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>Then-Pfc. Travis Atkins</w:t>
      </w:r>
      <w:r w:rsidR="00F435F3" w:rsidRPr="001F6C8E">
        <w:rPr>
          <w:rFonts w:ascii="Arial" w:hAnsi="Arial" w:cs="Arial"/>
        </w:rPr>
        <w:t xml:space="preserve"> </w:t>
      </w:r>
      <w:r w:rsidRPr="001F6C8E">
        <w:rPr>
          <w:rFonts w:ascii="Arial" w:hAnsi="Arial" w:cs="Arial"/>
        </w:rPr>
        <w:t xml:space="preserve">in an unknown location in the Middle East, </w:t>
      </w:r>
      <w:r w:rsidR="00F435F3" w:rsidRPr="001F6C8E">
        <w:rPr>
          <w:rFonts w:ascii="Arial" w:hAnsi="Arial" w:cs="Arial"/>
        </w:rPr>
        <w:t>2002/</w:t>
      </w:r>
      <w:r w:rsidRPr="001F6C8E">
        <w:rPr>
          <w:rFonts w:ascii="Arial" w:hAnsi="Arial" w:cs="Arial"/>
        </w:rPr>
        <w:t>20</w:t>
      </w:r>
      <w:r w:rsidR="00F435F3" w:rsidRPr="001F6C8E">
        <w:rPr>
          <w:rFonts w:ascii="Arial" w:hAnsi="Arial" w:cs="Arial"/>
        </w:rPr>
        <w:t>03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65444940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0EC3AD1B" w14:textId="77777777" w:rsidR="003F4614" w:rsidRPr="001F6C8E" w:rsidRDefault="003F4614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>Then-Pfc. Travis Atkins in an unknown location in the Middle East, 2002/2003. (Photo courtesy of the Atkins family)</w:t>
      </w:r>
    </w:p>
    <w:p w14:paraId="52D7A7C1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6D5112EF" w14:textId="65F09CE8" w:rsidR="003C5160" w:rsidRPr="001F6C8E" w:rsidRDefault="003F4614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 xml:space="preserve">Travis </w:t>
      </w:r>
      <w:r w:rsidR="001B7542" w:rsidRPr="001F6C8E">
        <w:rPr>
          <w:rFonts w:ascii="Arial" w:hAnsi="Arial" w:cs="Arial"/>
        </w:rPr>
        <w:t xml:space="preserve">Atkins poses while on deployment to Middle East </w:t>
      </w:r>
      <w:r w:rsidR="003C0CE5" w:rsidRPr="001F6C8E">
        <w:rPr>
          <w:rFonts w:ascii="Arial" w:hAnsi="Arial" w:cs="Arial"/>
        </w:rPr>
        <w:t>(Photo courtesy of the Atkins family)</w:t>
      </w:r>
    </w:p>
    <w:p w14:paraId="43A5E4A9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12626736" w14:textId="7E49457F" w:rsidR="003C5160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 xml:space="preserve">Then-Pvt. Travis </w:t>
      </w:r>
      <w:r w:rsidR="001B7542" w:rsidRPr="001F6C8E">
        <w:rPr>
          <w:rFonts w:ascii="Arial" w:hAnsi="Arial" w:cs="Arial"/>
        </w:rPr>
        <w:t xml:space="preserve">Atkins </w:t>
      </w:r>
      <w:r w:rsidR="003C5160" w:rsidRPr="001F6C8E">
        <w:rPr>
          <w:rFonts w:ascii="Arial" w:hAnsi="Arial" w:cs="Arial"/>
        </w:rPr>
        <w:t>poses for a photo in 2002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3882D824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629EBC9E" w14:textId="736A5912" w:rsidR="003C5160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>Then-Pfc. Travis Atkins</w:t>
      </w:r>
      <w:r w:rsidR="001B7542" w:rsidRPr="001F6C8E">
        <w:rPr>
          <w:rFonts w:ascii="Arial" w:hAnsi="Arial" w:cs="Arial"/>
        </w:rPr>
        <w:t xml:space="preserve"> on</w:t>
      </w:r>
      <w:r w:rsidR="003C5160" w:rsidRPr="001F6C8E">
        <w:rPr>
          <w:rFonts w:ascii="Arial" w:hAnsi="Arial" w:cs="Arial"/>
        </w:rPr>
        <w:t xml:space="preserve"> his sister’s wedding </w:t>
      </w:r>
      <w:r w:rsidR="001B7542" w:rsidRPr="001F6C8E">
        <w:rPr>
          <w:rFonts w:ascii="Arial" w:hAnsi="Arial" w:cs="Arial"/>
        </w:rPr>
        <w:t>day in Oregon,</w:t>
      </w:r>
      <w:r w:rsidR="003C5160" w:rsidRPr="001F6C8E">
        <w:rPr>
          <w:rFonts w:ascii="Arial" w:hAnsi="Arial" w:cs="Arial"/>
        </w:rPr>
        <w:t xml:space="preserve"> 2002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45E55EF6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4E552880" w14:textId="1900972E" w:rsidR="003C5160" w:rsidRPr="001F6C8E" w:rsidRDefault="001B7542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 xml:space="preserve">Atkins’ parents, Jack and Elaine Atkins, visit </w:t>
      </w:r>
      <w:r w:rsidR="00A163BE" w:rsidRPr="001F6C8E">
        <w:rPr>
          <w:rFonts w:ascii="Arial" w:hAnsi="Arial" w:cs="Arial"/>
        </w:rPr>
        <w:t>then-Sgt. Travis Atkins</w:t>
      </w:r>
      <w:r w:rsidR="003C5160" w:rsidRPr="001F6C8E">
        <w:rPr>
          <w:rFonts w:ascii="Arial" w:hAnsi="Arial" w:cs="Arial"/>
        </w:rPr>
        <w:t xml:space="preserve"> at Fort Drum</w:t>
      </w:r>
      <w:r w:rsidR="00A163BE" w:rsidRPr="001F6C8E">
        <w:rPr>
          <w:rFonts w:ascii="Arial" w:hAnsi="Arial" w:cs="Arial"/>
        </w:rPr>
        <w:t>, N.Y.,</w:t>
      </w:r>
      <w:r w:rsidR="003C5160" w:rsidRPr="001F6C8E">
        <w:rPr>
          <w:rFonts w:ascii="Arial" w:hAnsi="Arial" w:cs="Arial"/>
        </w:rPr>
        <w:t xml:space="preserve"> in 2006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023F21DD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6C822B88" w14:textId="689EE3C3" w:rsidR="003C5160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 xml:space="preserve">Staff Sgt. Travis </w:t>
      </w:r>
      <w:r w:rsidR="001B7542" w:rsidRPr="001F6C8E">
        <w:rPr>
          <w:rFonts w:ascii="Arial" w:hAnsi="Arial" w:cs="Arial"/>
        </w:rPr>
        <w:t>Atkins (second from right) poses with battle buddies in Iraq,</w:t>
      </w:r>
      <w:r w:rsidR="003C5160" w:rsidRPr="001F6C8E">
        <w:rPr>
          <w:rFonts w:ascii="Arial" w:hAnsi="Arial" w:cs="Arial"/>
        </w:rPr>
        <w:t xml:space="preserve"> 2007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2E42033E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58CCFD9C" w14:textId="0A789A98" w:rsidR="003C5160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 xml:space="preserve">Staff Sgt. Travis Atkins </w:t>
      </w:r>
      <w:r w:rsidR="003C5160" w:rsidRPr="001F6C8E">
        <w:rPr>
          <w:rFonts w:ascii="Arial" w:hAnsi="Arial" w:cs="Arial"/>
        </w:rPr>
        <w:t>pos</w:t>
      </w:r>
      <w:r w:rsidR="00CC6DBF" w:rsidRPr="001F6C8E">
        <w:rPr>
          <w:rFonts w:ascii="Arial" w:hAnsi="Arial" w:cs="Arial"/>
        </w:rPr>
        <w:t>es with battle buddies in Iraq,</w:t>
      </w:r>
      <w:r w:rsidR="003C5160" w:rsidRPr="001F6C8E">
        <w:rPr>
          <w:rFonts w:ascii="Arial" w:hAnsi="Arial" w:cs="Arial"/>
        </w:rPr>
        <w:t xml:space="preserve"> 2007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7093AC30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4B2A3797" w14:textId="05B1A0F5" w:rsidR="003C5160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>Staff Sgt. Travis Atkins</w:t>
      </w:r>
      <w:r w:rsidR="00CC6DBF" w:rsidRPr="001F6C8E">
        <w:rPr>
          <w:rFonts w:ascii="Arial" w:hAnsi="Arial" w:cs="Arial"/>
        </w:rPr>
        <w:t xml:space="preserve"> poses with battle buddies in Iraq,</w:t>
      </w:r>
      <w:r w:rsidR="0033295D" w:rsidRPr="001F6C8E">
        <w:rPr>
          <w:rFonts w:ascii="Arial" w:hAnsi="Arial" w:cs="Arial"/>
        </w:rPr>
        <w:t xml:space="preserve"> </w:t>
      </w:r>
      <w:r w:rsidR="003C5160" w:rsidRPr="001F6C8E">
        <w:rPr>
          <w:rFonts w:ascii="Arial" w:hAnsi="Arial" w:cs="Arial"/>
        </w:rPr>
        <w:t>2007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1FEE2053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7596006D" w14:textId="3D22ADC3" w:rsidR="003C5160" w:rsidRPr="001F6C8E" w:rsidRDefault="00A163BE" w:rsidP="001F6C8E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t>Staff Sgt. Travis Atkins</w:t>
      </w:r>
      <w:r w:rsidR="00CC6DBF" w:rsidRPr="001F6C8E">
        <w:rPr>
          <w:rFonts w:ascii="Arial" w:hAnsi="Arial" w:cs="Arial"/>
        </w:rPr>
        <w:t xml:space="preserve"> reviews a map in Iraq,</w:t>
      </w:r>
      <w:r w:rsidR="003C5160" w:rsidRPr="001F6C8E">
        <w:rPr>
          <w:rFonts w:ascii="Arial" w:hAnsi="Arial" w:cs="Arial"/>
        </w:rPr>
        <w:t xml:space="preserve"> 2007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p w14:paraId="2BEF917A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</w:p>
    <w:p w14:paraId="51B77316" w14:textId="77777777" w:rsidR="007158EA" w:rsidRPr="001F6C8E" w:rsidRDefault="007158EA" w:rsidP="007158EA">
      <w:pPr>
        <w:spacing w:after="0" w:line="276" w:lineRule="auto"/>
        <w:rPr>
          <w:rFonts w:ascii="Arial" w:hAnsi="Arial" w:cs="Arial"/>
          <w:b/>
        </w:rPr>
      </w:pPr>
      <w:bookmarkStart w:id="0" w:name="_GoBack"/>
      <w:bookmarkEnd w:id="0"/>
    </w:p>
    <w:p w14:paraId="535E468B" w14:textId="192D628D" w:rsidR="00B23915" w:rsidRPr="00D35390" w:rsidRDefault="00A163BE" w:rsidP="00D35390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F6C8E">
        <w:rPr>
          <w:rFonts w:ascii="Arial" w:hAnsi="Arial" w:cs="Arial"/>
        </w:rPr>
        <w:lastRenderedPageBreak/>
        <w:t xml:space="preserve">Travis Atkins’ son, </w:t>
      </w:r>
      <w:r w:rsidR="003C5160" w:rsidRPr="001F6C8E">
        <w:rPr>
          <w:rFonts w:ascii="Arial" w:hAnsi="Arial" w:cs="Arial"/>
        </w:rPr>
        <w:t xml:space="preserve">Trevor </w:t>
      </w:r>
      <w:r w:rsidRPr="001F6C8E">
        <w:rPr>
          <w:rFonts w:ascii="Arial" w:hAnsi="Arial" w:cs="Arial"/>
        </w:rPr>
        <w:t xml:space="preserve">Atkins, </w:t>
      </w:r>
      <w:r w:rsidR="003C5160" w:rsidRPr="001F6C8E">
        <w:rPr>
          <w:rFonts w:ascii="Arial" w:hAnsi="Arial" w:cs="Arial"/>
        </w:rPr>
        <w:t xml:space="preserve">poses with </w:t>
      </w:r>
      <w:r w:rsidRPr="001F6C8E">
        <w:rPr>
          <w:rFonts w:ascii="Arial" w:hAnsi="Arial" w:cs="Arial"/>
        </w:rPr>
        <w:t xml:space="preserve">the </w:t>
      </w:r>
      <w:r w:rsidR="003C5160" w:rsidRPr="001F6C8E">
        <w:rPr>
          <w:rFonts w:ascii="Arial" w:hAnsi="Arial" w:cs="Arial"/>
        </w:rPr>
        <w:t>10</w:t>
      </w:r>
      <w:r w:rsidR="0051594F" w:rsidRPr="001F6C8E">
        <w:rPr>
          <w:rFonts w:ascii="Arial" w:hAnsi="Arial" w:cs="Arial"/>
          <w:vertAlign w:val="superscript"/>
        </w:rPr>
        <w:t>th</w:t>
      </w:r>
      <w:r w:rsidR="0051594F" w:rsidRPr="001F6C8E">
        <w:rPr>
          <w:rFonts w:ascii="Arial" w:hAnsi="Arial" w:cs="Arial"/>
        </w:rPr>
        <w:t xml:space="preserve"> </w:t>
      </w:r>
      <w:r w:rsidR="003C5160" w:rsidRPr="001F6C8E">
        <w:rPr>
          <w:rFonts w:ascii="Arial" w:hAnsi="Arial" w:cs="Arial"/>
        </w:rPr>
        <w:t xml:space="preserve">Mountain flag at Jack </w:t>
      </w:r>
      <w:r w:rsidR="0051594F" w:rsidRPr="001F6C8E">
        <w:rPr>
          <w:rFonts w:ascii="Arial" w:hAnsi="Arial" w:cs="Arial"/>
        </w:rPr>
        <w:t>a</w:t>
      </w:r>
      <w:r w:rsidR="003C5160" w:rsidRPr="001F6C8E">
        <w:rPr>
          <w:rFonts w:ascii="Arial" w:hAnsi="Arial" w:cs="Arial"/>
        </w:rPr>
        <w:t>nd Elaine’s (grandparents</w:t>
      </w:r>
      <w:r w:rsidR="005F190B" w:rsidRPr="001F6C8E">
        <w:rPr>
          <w:rFonts w:ascii="Arial" w:hAnsi="Arial" w:cs="Arial"/>
        </w:rPr>
        <w:t>’</w:t>
      </w:r>
      <w:r w:rsidR="003C5160" w:rsidRPr="001F6C8E">
        <w:rPr>
          <w:rFonts w:ascii="Arial" w:hAnsi="Arial" w:cs="Arial"/>
        </w:rPr>
        <w:t>) house</w:t>
      </w:r>
      <w:r w:rsidR="005F190B" w:rsidRPr="001F6C8E">
        <w:rPr>
          <w:rFonts w:ascii="Arial" w:hAnsi="Arial" w:cs="Arial"/>
        </w:rPr>
        <w:t>.</w:t>
      </w:r>
      <w:r w:rsidR="003C0CE5" w:rsidRPr="001F6C8E">
        <w:rPr>
          <w:rFonts w:ascii="Arial" w:hAnsi="Arial" w:cs="Arial"/>
        </w:rPr>
        <w:t xml:space="preserve"> (Photo courtesy of the Atkins family)</w:t>
      </w:r>
    </w:p>
    <w:sectPr w:rsidR="00B23915" w:rsidRPr="00D353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E2B64"/>
    <w:multiLevelType w:val="hybridMultilevel"/>
    <w:tmpl w:val="89C81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B51"/>
    <w:rsid w:val="00002FA0"/>
    <w:rsid w:val="0001769A"/>
    <w:rsid w:val="000548E6"/>
    <w:rsid w:val="000C7E1B"/>
    <w:rsid w:val="0014363A"/>
    <w:rsid w:val="001766CF"/>
    <w:rsid w:val="001B7542"/>
    <w:rsid w:val="001E78A3"/>
    <w:rsid w:val="001F6C8E"/>
    <w:rsid w:val="00237E77"/>
    <w:rsid w:val="002464EC"/>
    <w:rsid w:val="00273B51"/>
    <w:rsid w:val="0033295D"/>
    <w:rsid w:val="003A5A1D"/>
    <w:rsid w:val="003C0CE5"/>
    <w:rsid w:val="003C5160"/>
    <w:rsid w:val="003E4E01"/>
    <w:rsid w:val="003F4614"/>
    <w:rsid w:val="00444E47"/>
    <w:rsid w:val="00464CC3"/>
    <w:rsid w:val="005135CA"/>
    <w:rsid w:val="0051594F"/>
    <w:rsid w:val="005B2E22"/>
    <w:rsid w:val="005F190B"/>
    <w:rsid w:val="00656808"/>
    <w:rsid w:val="006A3598"/>
    <w:rsid w:val="006C3B66"/>
    <w:rsid w:val="007158EA"/>
    <w:rsid w:val="00822586"/>
    <w:rsid w:val="00875929"/>
    <w:rsid w:val="0098597B"/>
    <w:rsid w:val="00997EC3"/>
    <w:rsid w:val="00A163BE"/>
    <w:rsid w:val="00A66ADA"/>
    <w:rsid w:val="00AB7CED"/>
    <w:rsid w:val="00AC7B49"/>
    <w:rsid w:val="00B23915"/>
    <w:rsid w:val="00B47E52"/>
    <w:rsid w:val="00BC4860"/>
    <w:rsid w:val="00C62F0E"/>
    <w:rsid w:val="00C63542"/>
    <w:rsid w:val="00C91CFA"/>
    <w:rsid w:val="00CA094A"/>
    <w:rsid w:val="00CC6DBF"/>
    <w:rsid w:val="00D35390"/>
    <w:rsid w:val="00DD4C11"/>
    <w:rsid w:val="00E36EC5"/>
    <w:rsid w:val="00E37B30"/>
    <w:rsid w:val="00E37D7B"/>
    <w:rsid w:val="00F37F5A"/>
    <w:rsid w:val="00F435F3"/>
    <w:rsid w:val="00F675C7"/>
    <w:rsid w:val="00F8421F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F234E"/>
  <w15:chartTrackingRefBased/>
  <w15:docId w15:val="{8CED801E-1CC3-4350-B05D-7559F605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Burlovich, Melissa A CTR USARMY HQDA OCPA (US)</cp:lastModifiedBy>
  <cp:revision>4</cp:revision>
  <dcterms:created xsi:type="dcterms:W3CDTF">2019-03-05T20:30:00Z</dcterms:created>
  <dcterms:modified xsi:type="dcterms:W3CDTF">2019-03-05T20:57:00Z</dcterms:modified>
</cp:coreProperties>
</file>